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DF9" w:rsidRPr="00174411" w:rsidRDefault="005A5DF9" w:rsidP="005A5DF9">
      <w:pPr>
        <w:jc w:val="center"/>
        <w:rPr>
          <w:rFonts w:ascii="TH SarabunIT๙" w:hAnsi="TH SarabunIT๙" w:cs="TH SarabunIT๙"/>
          <w:b/>
          <w:bCs/>
        </w:rPr>
      </w:pPr>
      <w:r w:rsidRPr="00174411">
        <w:rPr>
          <w:rFonts w:ascii="TH SarabunIT๙" w:hAnsi="TH SarabunIT๙" w:cs="TH SarabunIT๙"/>
          <w:b/>
          <w:bCs/>
          <w:cs/>
        </w:rPr>
        <w:t>แบบพิจารณาคุณสมบัติของบุคคล</w:t>
      </w:r>
      <w:r w:rsidR="00BA312E">
        <w:rPr>
          <w:rFonts w:ascii="TH SarabunIT๙" w:hAnsi="TH SarabunIT๙" w:cs="TH SarabunIT๙" w:hint="cs"/>
          <w:b/>
          <w:bCs/>
          <w:cs/>
        </w:rPr>
        <w:t xml:space="preserve"> (ชง./ช</w:t>
      </w:r>
      <w:r w:rsidR="00B87299">
        <w:rPr>
          <w:rFonts w:ascii="TH SarabunIT๙" w:hAnsi="TH SarabunIT๙" w:cs="TH SarabunIT๙" w:hint="cs"/>
          <w:b/>
          <w:bCs/>
          <w:cs/>
        </w:rPr>
        <w:t>ก.)</w:t>
      </w:r>
    </w:p>
    <w:p w:rsidR="005A5DF9" w:rsidRPr="00174411" w:rsidRDefault="00422114" w:rsidP="005A5DF9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8136E52" wp14:editId="3C7C0865">
                <wp:simplePos x="0" y="0"/>
                <wp:positionH relativeFrom="column">
                  <wp:posOffset>4608830</wp:posOffset>
                </wp:positionH>
                <wp:positionV relativeFrom="paragraph">
                  <wp:posOffset>1409065</wp:posOffset>
                </wp:positionV>
                <wp:extent cx="1898248" cy="329565"/>
                <wp:effectExtent l="0" t="0" r="0" b="0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248" cy="3295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22114" w:rsidRPr="00C00189" w:rsidRDefault="00422114" w:rsidP="0042211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บาง</w:t>
                            </w:r>
                            <w:r w:rsidR="00AA2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มะเดื่อ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26" style="position:absolute;left:0;text-align:left;margin-left:362.9pt;margin-top:110.95pt;width:149.45pt;height:25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" filled="f" stroked="f" strokeweight="2pt">
                <v:textbox>
                  <w:txbxContent>
                    <w:p w:rsidR="00422114" w:rsidRPr="00C00189" w:rsidRDefault="00422114" w:rsidP="00422114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cs/>
                        </w:rPr>
                        <w:t>บาง</w:t>
                      </w:r>
                      <w:r w:rsidR="00AA2374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cs/>
                        </w:rPr>
                        <w:t>มะเดื่อ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6"/>
      </w:tblGrid>
      <w:tr w:rsidR="005A5DF9" w:rsidRPr="00B442D6" w:rsidTr="00736C99">
        <w:trPr>
          <w:trHeight w:val="512"/>
        </w:trPr>
        <w:tc>
          <w:tcPr>
            <w:tcW w:w="9656" w:type="dxa"/>
          </w:tcPr>
          <w:p w:rsidR="005A5DF9" w:rsidRPr="00B442D6" w:rsidRDefault="00837CA5" w:rsidP="00736C99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1. </w:t>
            </w:r>
            <w:r w:rsidR="005A5DF9" w:rsidRPr="00B442D6">
              <w:rPr>
                <w:rFonts w:ascii="TH SarabunIT๙" w:hAnsi="TH SarabunIT๙" w:cs="TH SarabunIT๙"/>
                <w:b/>
                <w:bCs/>
                <w:cs/>
              </w:rPr>
              <w:t>ข้อมูลส่วนบุคคล</w:t>
            </w:r>
          </w:p>
        </w:tc>
      </w:tr>
      <w:tr w:rsidR="005A5DF9" w:rsidRPr="00B442D6" w:rsidTr="00736C99">
        <w:trPr>
          <w:trHeight w:val="11069"/>
        </w:trPr>
        <w:tc>
          <w:tcPr>
            <w:tcW w:w="9656" w:type="dxa"/>
          </w:tcPr>
          <w:p w:rsidR="005A5DF9" w:rsidRPr="00B442D6" w:rsidRDefault="000D2E97" w:rsidP="00736C99">
            <w:pPr>
              <w:tabs>
                <w:tab w:val="left" w:pos="284"/>
              </w:tabs>
              <w:spacing w:before="240" w:after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7D5AE4E7" wp14:editId="230C666F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355600</wp:posOffset>
                      </wp:positionV>
                      <wp:extent cx="1383030" cy="391160"/>
                      <wp:effectExtent l="0" t="0" r="0" b="0"/>
                      <wp:wrapNone/>
                      <wp:docPr id="1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3030" cy="391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00189" w:rsidRPr="00C00189" w:rsidRDefault="000D2E97" w:rsidP="00C00189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นักทรัพยากรบุคคล</w:t>
                                  </w:r>
                                  <w:r w:rsidR="00C0018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D5AE4E7" id="สี่เหลี่ยมผืนผ้า 1" o:spid="_x0000_s1027" style="position:absolute;margin-left:108.6pt;margin-top:28pt;width:108.9pt;height:30.8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" filled="f" stroked="f" strokeweight="2pt">
                      <v:textbox>
                        <w:txbxContent>
                          <w:p w:rsidR="00C00189" w:rsidRPr="00C00189" w:rsidRDefault="000D2E97" w:rsidP="00C0018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นักทรัพยากรบุคคล</w:t>
                            </w:r>
                            <w:r w:rsidR="00C0018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00189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2DC2752F" wp14:editId="18166325">
                      <wp:simplePos x="0" y="0"/>
                      <wp:positionH relativeFrom="column">
                        <wp:posOffset>4330700</wp:posOffset>
                      </wp:positionH>
                      <wp:positionV relativeFrom="paragraph">
                        <wp:posOffset>363292</wp:posOffset>
                      </wp:positionV>
                      <wp:extent cx="1383030" cy="381965"/>
                      <wp:effectExtent l="0" t="0" r="0" b="0"/>
                      <wp:wrapNone/>
                      <wp:docPr id="2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3030" cy="3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00189" w:rsidRPr="00C00189" w:rsidRDefault="00C00189" w:rsidP="00C00189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ปฏิบัติการ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DC2752F" id="สี่เหลี่ยมผืนผ้า 2" o:spid="_x0000_s1028" style="position:absolute;margin-left:341pt;margin-top:28.6pt;width:108.9pt;height:30.1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" filled="f" stroked="f" strokeweight="2pt">
                      <v:textbox>
                        <w:txbxContent>
                          <w:p w:rsidR="00C00189" w:rsidRPr="00C00189" w:rsidRDefault="00C00189" w:rsidP="00C0018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ปฏิบัติการ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cs/>
              </w:rPr>
              <w:t>1.  ชื่อ</w:t>
            </w:r>
            <w:r w:rsidR="005E1DC4">
              <w:rPr>
                <w:rFonts w:ascii="TH SarabunIT๙" w:hAnsi="TH SarabunIT๙" w:cs="TH SarabunIT๙"/>
              </w:rPr>
              <w:t xml:space="preserve"> </w:t>
            </w:r>
            <w:r w:rsidR="005E1DC4">
              <w:rPr>
                <w:rFonts w:ascii="TH SarabunIT๙" w:hAnsi="TH SarabunIT๙" w:cs="TH SarabunIT๙" w:hint="cs"/>
                <w:cs/>
              </w:rPr>
              <w:t xml:space="preserve">- สกุล </w:t>
            </w:r>
            <w:r w:rsidR="005A5DF9"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</w:t>
            </w:r>
            <w:r w:rsidR="005E1DC4">
              <w:rPr>
                <w:rFonts w:ascii="TH SarabunIT๙" w:hAnsi="TH SarabunIT๙" w:cs="TH SarabunIT๙" w:hint="cs"/>
                <w:cs/>
              </w:rPr>
              <w:t>......................</w:t>
            </w:r>
            <w:r w:rsidR="005A5DF9" w:rsidRPr="00B442D6">
              <w:rPr>
                <w:rFonts w:ascii="TH SarabunIT๙" w:hAnsi="TH SarabunIT๙" w:cs="TH SarabunIT๙"/>
              </w:rPr>
              <w:t>....</w:t>
            </w:r>
          </w:p>
          <w:p w:rsidR="005A5DF9" w:rsidRPr="00B442D6" w:rsidRDefault="00422114" w:rsidP="00736C99">
            <w:pPr>
              <w:tabs>
                <w:tab w:val="left" w:pos="30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DE63877" wp14:editId="741105A5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130175</wp:posOffset>
                      </wp:positionV>
                      <wp:extent cx="1898015" cy="329565"/>
                      <wp:effectExtent l="0" t="0" r="0" b="0"/>
                      <wp:wrapNone/>
                      <wp:docPr id="13" name="สี่เหลี่ยมผืนผ้า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015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2114" w:rsidRPr="00C00189" w:rsidRDefault="00422114" w:rsidP="00422114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67-3-01-3102</w:t>
                                  </w:r>
                                  <w:r w:rsidRPr="00C0018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-001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DE63877" id="สี่เหลี่ยมผืนผ้า 13" o:spid="_x0000_s1029" style="position:absolute;margin-left:69.65pt;margin-top:10.25pt;width:149.45pt;height:25.9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" filled="f" stroked="f" strokeweight="2pt">
                      <v:textbox>
                        <w:txbxContent>
                          <w:p w:rsidR="00422114" w:rsidRPr="00C00189" w:rsidRDefault="00422114" w:rsidP="0042211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67-3-01-3102</w:t>
                            </w:r>
                            <w:r w:rsidRPr="00C0018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-001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cs/>
              </w:rPr>
              <w:t>2.  ตำแหน่ง (ปัจจุบัน).............................................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</w:t>
            </w:r>
            <w:r w:rsidR="005A5DF9">
              <w:rPr>
                <w:rFonts w:ascii="TH SarabunIT๙" w:hAnsi="TH SarabunIT๙" w:cs="TH SarabunIT๙" w:hint="cs"/>
                <w:cs/>
              </w:rPr>
              <w:t>..........................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......ระดับ................</w:t>
            </w:r>
            <w:r w:rsidR="005A5DF9">
              <w:rPr>
                <w:rFonts w:ascii="TH SarabunIT๙" w:hAnsi="TH SarabunIT๙" w:cs="TH SarabunIT๙" w:hint="cs"/>
                <w:cs/>
              </w:rPr>
              <w:t>.............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.....................</w:t>
            </w:r>
          </w:p>
          <w:p w:rsidR="005A5DF9" w:rsidRPr="00B442D6" w:rsidRDefault="005A5DF9" w:rsidP="00736C99">
            <w:pPr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ตำแหน่งเลขที่.............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</w:t>
            </w:r>
            <w:r w:rsidR="005E1DC4">
              <w:rPr>
                <w:rFonts w:ascii="TH SarabunIT๙" w:hAnsi="TH SarabunIT๙" w:cs="TH SarabunIT๙" w:hint="cs"/>
                <w:cs/>
              </w:rPr>
              <w:t>..........................................</w:t>
            </w:r>
            <w:r w:rsidRPr="00B442D6">
              <w:rPr>
                <w:rFonts w:ascii="TH SarabunIT๙" w:hAnsi="TH SarabunIT๙" w:cs="TH SarabunIT๙"/>
                <w:cs/>
              </w:rPr>
              <w:t>..</w:t>
            </w:r>
            <w:r w:rsidR="005E1DC4">
              <w:rPr>
                <w:rFonts w:ascii="TH SarabunIT๙" w:hAnsi="TH SarabunIT๙" w:cs="TH SarabunIT๙" w:hint="cs"/>
                <w:cs/>
              </w:rPr>
              <w:t>งาน</w:t>
            </w:r>
            <w:r w:rsidRPr="00B442D6"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</w:rPr>
              <w:t>ฝ่าย</w:t>
            </w:r>
            <w:r w:rsidRPr="00B442D6">
              <w:rPr>
                <w:rFonts w:ascii="TH SarabunIT๙" w:hAnsi="TH SarabunIT๙" w:cs="TH SarabunIT๙"/>
                <w:cs/>
              </w:rPr>
              <w:t>................</w:t>
            </w:r>
            <w:r w:rsidR="00422114" w:rsidRPr="00422114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  <w:r w:rsidRPr="00422114">
              <w:rPr>
                <w:rFonts w:ascii="TH SarabunIT๙" w:hAnsi="TH SarabunIT๙" w:cs="TH SarabunIT๙"/>
                <w:color w:val="FF0000"/>
                <w:cs/>
              </w:rPr>
              <w:t>.</w:t>
            </w:r>
            <w:r w:rsidRPr="00B442D6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  <w:cs/>
              </w:rPr>
              <w:t>...........</w:t>
            </w:r>
            <w:r w:rsidRPr="00B442D6">
              <w:rPr>
                <w:rFonts w:ascii="TH SarabunIT๙" w:hAnsi="TH SarabunIT๙" w:cs="TH SarabunIT๙"/>
                <w:cs/>
              </w:rPr>
              <w:t>.........</w:t>
            </w:r>
            <w:r w:rsidRPr="00B442D6">
              <w:rPr>
                <w:rFonts w:ascii="TH SarabunIT๙" w:hAnsi="TH SarabunIT๙" w:cs="TH SarabunIT๙" w:hint="cs"/>
                <w:cs/>
              </w:rPr>
              <w:t>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</w:t>
            </w:r>
          </w:p>
          <w:p w:rsidR="005A5DF9" w:rsidRPr="00B442D6" w:rsidRDefault="00DF6ED7" w:rsidP="00736C99">
            <w:pPr>
              <w:tabs>
                <w:tab w:val="left" w:pos="565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347EA7CA" wp14:editId="79F7C413">
                      <wp:simplePos x="0" y="0"/>
                      <wp:positionH relativeFrom="column">
                        <wp:posOffset>1379702</wp:posOffset>
                      </wp:positionH>
                      <wp:positionV relativeFrom="paragraph">
                        <wp:posOffset>149386</wp:posOffset>
                      </wp:positionV>
                      <wp:extent cx="1041722" cy="329565"/>
                      <wp:effectExtent l="0" t="0" r="0" b="0"/>
                      <wp:wrapNone/>
                      <wp:docPr id="5" name="สี่เหลี่ยมผืนผ้า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722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6ED7" w:rsidRPr="00C00189" w:rsidRDefault="000D2E97" w:rsidP="00DF6ED7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23,71</w:t>
                                  </w:r>
                                  <w:r w:rsidR="00DF6ED7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0.-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47EA7CA" id="สี่เหลี่ยมผืนผ้า 5" o:spid="_x0000_s1030" style="position:absolute;margin-left:108.65pt;margin-top:11.75pt;width:82.05pt;height:25.9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" filled="f" stroked="f" strokeweight="2pt">
                      <v:textbox>
                        <w:txbxContent>
                          <w:p w:rsidR="00DF6ED7" w:rsidRPr="00C00189" w:rsidRDefault="000D2E97" w:rsidP="00DF6ED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23,71</w:t>
                            </w:r>
                            <w:r w:rsidR="00DF6E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0.-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 w:rsidR="005E1DC4">
              <w:rPr>
                <w:rFonts w:ascii="TH SarabunIT๙" w:hAnsi="TH SarabunIT๙" w:cs="TH SarabunIT๙" w:hint="cs"/>
                <w:cs/>
              </w:rPr>
              <w:t>สำนัก/กอง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........................................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..................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</w:t>
            </w:r>
            <w:proofErr w:type="spellStart"/>
            <w:r w:rsidR="005E1DC4"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 w:rsidR="005E1DC4">
              <w:rPr>
                <w:rFonts w:ascii="TH SarabunIT๙" w:hAnsi="TH SarabunIT๙" w:cs="TH SarabunIT๙" w:hint="cs"/>
                <w:cs/>
              </w:rPr>
              <w:t>./เทศบาล</w:t>
            </w:r>
            <w:r w:rsidR="00384A23">
              <w:rPr>
                <w:rFonts w:ascii="TH SarabunIT๙" w:hAnsi="TH SarabunIT๙" w:cs="TH SarabunIT๙" w:hint="cs"/>
                <w:cs/>
              </w:rPr>
              <w:t>/เมืองพัทยา</w:t>
            </w:r>
            <w:r w:rsidR="005E1DC4">
              <w:rPr>
                <w:rFonts w:ascii="TH SarabunIT๙" w:hAnsi="TH SarabunIT๙" w:cs="TH SarabunIT๙" w:hint="cs"/>
                <w:cs/>
              </w:rPr>
              <w:t>/</w:t>
            </w:r>
            <w:proofErr w:type="spellStart"/>
            <w:r w:rsidR="005E1DC4">
              <w:rPr>
                <w:rFonts w:ascii="TH SarabunIT๙" w:hAnsi="TH SarabunIT๙" w:cs="TH SarabunIT๙" w:hint="cs"/>
                <w:cs/>
              </w:rPr>
              <w:t>อบจ</w:t>
            </w:r>
            <w:proofErr w:type="spellEnd"/>
            <w:r w:rsidR="005E1DC4">
              <w:rPr>
                <w:rFonts w:ascii="TH SarabunIT๙" w:hAnsi="TH SarabunIT๙" w:cs="TH SarabunIT๙" w:hint="cs"/>
                <w:cs/>
              </w:rPr>
              <w:t>........................................</w:t>
            </w:r>
          </w:p>
          <w:p w:rsidR="005A5DF9" w:rsidRDefault="00DF6ED7" w:rsidP="00736C99">
            <w:pPr>
              <w:ind w:right="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29FAAC6" wp14:editId="72676237">
                      <wp:simplePos x="0" y="0"/>
                      <wp:positionH relativeFrom="column">
                        <wp:posOffset>4849567</wp:posOffset>
                      </wp:positionH>
                      <wp:positionV relativeFrom="paragraph">
                        <wp:posOffset>116840</wp:posOffset>
                      </wp:positionV>
                      <wp:extent cx="954911" cy="329565"/>
                      <wp:effectExtent l="0" t="0" r="0" b="0"/>
                      <wp:wrapNone/>
                      <wp:docPr id="6" name="สี่เหลี่ยมผืนผ้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911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6ED7" w:rsidRPr="00C00189" w:rsidRDefault="000D2E97" w:rsidP="00DF6ED7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15,05</w:t>
                                  </w:r>
                                  <w:r w:rsidR="00DF6ED7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0.-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29FAAC6" id="สี่เหลี่ยมผืนผ้า 6" o:spid="_x0000_s1031" style="position:absolute;margin-left:381.85pt;margin-top:9.2pt;width:75.2pt;height:25.9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" filled="f" stroked="f" strokeweight="2pt">
                      <v:textbox>
                        <w:txbxContent>
                          <w:p w:rsidR="00DF6ED7" w:rsidRPr="00C00189" w:rsidRDefault="000D2E97" w:rsidP="00DF6ED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15,05</w:t>
                            </w:r>
                            <w:r w:rsidR="00DF6E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0.-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cs/>
              </w:rPr>
              <w:t xml:space="preserve">     อัตราเงินเดือน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ปัจจุบัน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........................</w:t>
            </w:r>
            <w:r w:rsidR="00674A43">
              <w:rPr>
                <w:rFonts w:ascii="TH SarabunIT๙" w:hAnsi="TH SarabunIT๙" w:cs="TH SarabunIT๙"/>
                <w:cs/>
              </w:rPr>
              <w:t>.........................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บาท</w:t>
            </w:r>
            <w:r w:rsidR="00674A43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674A43" w:rsidRPr="00B442D6" w:rsidRDefault="00674A43" w:rsidP="00736C99">
            <w:pPr>
              <w:ind w:right="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เงินเดือนขั้นต่ำของอันดับเงินเดือนที่จะเลื่อนและแต่งตั้งให้ดำรงตำแหน่งในระดับที่สูงขึ้น...........................บาท</w:t>
            </w:r>
          </w:p>
          <w:p w:rsidR="005A5DF9" w:rsidRPr="00B442D6" w:rsidRDefault="00E14770" w:rsidP="004D150D">
            <w:pPr>
              <w:ind w:left="360" w:hanging="2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31E4C8F" wp14:editId="0C6BBD6E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339090</wp:posOffset>
                      </wp:positionV>
                      <wp:extent cx="1273175" cy="400050"/>
                      <wp:effectExtent l="0" t="0" r="0" b="0"/>
                      <wp:wrapNone/>
                      <wp:docPr id="7" name="สี่เหลี่ยมผืนผ้า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317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6ED7" w:rsidRPr="00C00189" w:rsidRDefault="000D2E97" w:rsidP="00DF6ED7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บุคลากร</w:t>
                                  </w:r>
                                  <w:r w:rsidR="00DF6ED7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31E4C8F" id="สี่เหลี่ยมผืนผ้า 7" o:spid="_x0000_s1032" style="position:absolute;left:0;text-align:left;margin-left:69.6pt;margin-top:26.7pt;width:100.25pt;height:31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" filled="f" stroked="f" strokeweight="2pt">
                      <v:textbox>
                        <w:txbxContent>
                          <w:p w:rsidR="00DF6ED7" w:rsidRPr="00C00189" w:rsidRDefault="000D2E97" w:rsidP="00DF6ED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บุคลากร</w:t>
                            </w:r>
                            <w:r w:rsidR="00DF6E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F6ED7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C4ED046" wp14:editId="1698C075">
                      <wp:simplePos x="0" y="0"/>
                      <wp:positionH relativeFrom="column">
                        <wp:posOffset>4608830</wp:posOffset>
                      </wp:positionH>
                      <wp:positionV relativeFrom="paragraph">
                        <wp:posOffset>354965</wp:posOffset>
                      </wp:positionV>
                      <wp:extent cx="1238250" cy="329565"/>
                      <wp:effectExtent l="0" t="0" r="0" b="0"/>
                      <wp:wrapNone/>
                      <wp:docPr id="9" name="สี่เหลี่ยมผืนผ้า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6ED7" w:rsidRPr="00C00189" w:rsidRDefault="00E14770" w:rsidP="00DF6ED7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๐1</w:t>
                                  </w:r>
                                  <w:r w:rsidR="00DF6ED7" w:rsidRPr="00DF6ED7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-๐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  <w:t>208</w:t>
                                  </w:r>
                                  <w:r w:rsidR="00DF6ED7" w:rsidRPr="00DF6ED7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  <w:t>-</w:t>
                                  </w:r>
                                  <w:r w:rsidR="00DF6ED7" w:rsidRPr="00DF6ED7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๐๐๑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C4ED046" id="สี่เหลี่ยมผืนผ้า 9" o:spid="_x0000_s1033" style="position:absolute;left:0;text-align:left;margin-left:362.9pt;margin-top:27.95pt;width:97.5pt;height:25.9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" filled="f" stroked="f" strokeweight="2pt">
                      <v:textbox>
                        <w:txbxContent>
                          <w:p w:rsidR="00DF6ED7" w:rsidRPr="00C00189" w:rsidRDefault="00E14770" w:rsidP="00DF6ED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๐1</w:t>
                            </w:r>
                            <w:r w:rsidR="00DF6ED7" w:rsidRPr="00DF6E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-๐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  <w:t>208</w:t>
                            </w:r>
                            <w:r w:rsidR="00DF6ED7" w:rsidRPr="00DF6E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  <w:t>-</w:t>
                            </w:r>
                            <w:r w:rsidR="00DF6ED7" w:rsidRPr="00DF6E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๐๐๑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F6ED7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D1C16BA" wp14:editId="39A0CFB0">
                      <wp:simplePos x="0" y="0"/>
                      <wp:positionH relativeFrom="column">
                        <wp:posOffset>3310890</wp:posOffset>
                      </wp:positionH>
                      <wp:positionV relativeFrom="paragraph">
                        <wp:posOffset>357577</wp:posOffset>
                      </wp:positionV>
                      <wp:extent cx="398780" cy="329565"/>
                      <wp:effectExtent l="0" t="0" r="0" b="0"/>
                      <wp:wrapNone/>
                      <wp:docPr id="8" name="สี่เหลี่ยมผืนผ้า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780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F6ED7" w:rsidRPr="00C00189" w:rsidRDefault="000D2E97" w:rsidP="00DF6ED7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D1C16BA" id="สี่เหลี่ยมผืนผ้า 8" o:spid="_x0000_s1034" style="position:absolute;left:0;text-align:left;margin-left:260.7pt;margin-top:28.15pt;width:31.4pt;height:25.9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" filled="f" stroked="f" strokeweight="2pt">
                      <v:textbox>
                        <w:txbxContent>
                          <w:p w:rsidR="00DF6ED7" w:rsidRPr="00C00189" w:rsidRDefault="000D2E97" w:rsidP="00DF6ED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D150D">
              <w:rPr>
                <w:rFonts w:ascii="TH SarabunIT๙" w:hAnsi="TH SarabunIT๙" w:cs="TH SarabunIT๙"/>
                <w:cs/>
              </w:rPr>
              <w:t xml:space="preserve">    </w:t>
            </w:r>
            <w:r w:rsidR="005A5DF9" w:rsidRPr="00B442D6">
              <w:rPr>
                <w:rFonts w:ascii="TH SarabunIT๙" w:hAnsi="TH SarabunIT๙" w:cs="TH SarabunIT๙"/>
                <w:cs/>
              </w:rPr>
              <w:t>ตำแหน่งสุดท้ายก่อนมี</w:t>
            </w:r>
            <w:r w:rsidR="004D150D">
              <w:rPr>
                <w:rFonts w:ascii="TH SarabunIT๙" w:hAnsi="TH SarabunIT๙" w:cs="TH SarabunIT๙"/>
                <w:cs/>
              </w:rPr>
              <w:t>คำสั่งแต่งตั้งให้ดำรงตำแหน่งตาม</w:t>
            </w:r>
            <w:r w:rsidR="004D150D">
              <w:rPr>
                <w:rFonts w:ascii="TH SarabunIT๙" w:hAnsi="TH SarabunIT๙" w:cs="TH SarabunIT๙" w:hint="cs"/>
                <w:cs/>
              </w:rPr>
              <w:t>มาตรฐานทั่วไปเกี่ยวกับอัตราตำแหน่งและมาตรฐาน ของตำแหน่ง (ฉบับที่ 2) พ.ศ. 2558 (ก่อน 1 มกราคม 2559)</w:t>
            </w:r>
            <w:r w:rsidR="003430A8">
              <w:rPr>
                <w:rFonts w:ascii="TH SarabunIT๙" w:hAnsi="TH SarabunIT๙" w:cs="TH SarabunIT๙"/>
                <w:noProof/>
              </w:rPr>
              <w:t xml:space="preserve"> </w:t>
            </w:r>
          </w:p>
          <w:p w:rsidR="005A5DF9" w:rsidRPr="00B442D6" w:rsidRDefault="00F018B1" w:rsidP="00736C99">
            <w:pPr>
              <w:tabs>
                <w:tab w:val="left" w:pos="4395"/>
                <w:tab w:val="left" w:pos="6804"/>
                <w:tab w:val="left" w:pos="9214"/>
              </w:tabs>
              <w:ind w:left="284" w:hanging="2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694C5EFD" wp14:editId="31E4F7C3">
                      <wp:simplePos x="0" y="0"/>
                      <wp:positionH relativeFrom="column">
                        <wp:posOffset>1780540</wp:posOffset>
                      </wp:positionH>
                      <wp:positionV relativeFrom="paragraph">
                        <wp:posOffset>133278</wp:posOffset>
                      </wp:positionV>
                      <wp:extent cx="1457960" cy="329565"/>
                      <wp:effectExtent l="0" t="0" r="0" b="0"/>
                      <wp:wrapNone/>
                      <wp:docPr id="10" name="สี่เหลี่ยมผืนผ้า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960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18B1" w:rsidRPr="00C00189" w:rsidRDefault="00E14770" w:rsidP="00F018B1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1 มกราคม </w:t>
                                  </w:r>
                                  <w:r w:rsidR="00F018B1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2559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94C5EFD" id="สี่เหลี่ยมผืนผ้า 10" o:spid="_x0000_s1035" style="position:absolute;left:0;text-align:left;margin-left:140.2pt;margin-top:10.5pt;width:114.8pt;height:25.9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" filled="f" stroked="f" strokeweight="2pt">
                      <v:textbox>
                        <w:txbxContent>
                          <w:p w:rsidR="00F018B1" w:rsidRPr="00C00189" w:rsidRDefault="00E14770" w:rsidP="00F018B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1 มกราคม </w:t>
                            </w:r>
                            <w:r w:rsidR="00F018B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2559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spacing w:val="6"/>
                <w:cs/>
              </w:rPr>
              <w:t xml:space="preserve">     ตำแหน่ง.....................................................</w:t>
            </w:r>
            <w:r w:rsidR="005A5DF9" w:rsidRPr="00B442D6">
              <w:rPr>
                <w:rFonts w:ascii="TH SarabunIT๙" w:hAnsi="TH SarabunIT๙" w:cs="TH SarabunIT๙" w:hint="cs"/>
                <w:spacing w:val="6"/>
                <w:cs/>
              </w:rPr>
              <w:t>..</w:t>
            </w:r>
            <w:r w:rsidR="005A5DF9" w:rsidRPr="00B442D6">
              <w:rPr>
                <w:rFonts w:ascii="TH SarabunIT๙" w:hAnsi="TH SarabunIT๙" w:cs="TH SarabunIT๙"/>
                <w:spacing w:val="6"/>
                <w:cs/>
              </w:rPr>
              <w:t>...ระดับ...................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ตำแหน่งเลขที่........</w:t>
            </w:r>
            <w:r w:rsidR="004D150D">
              <w:rPr>
                <w:rFonts w:ascii="TH SarabunIT๙" w:hAnsi="TH SarabunIT๙" w:cs="TH SarabunIT๙" w:hint="cs"/>
                <w:cs/>
              </w:rPr>
              <w:t>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...............</w:t>
            </w:r>
            <w:r w:rsidR="004D150D">
              <w:rPr>
                <w:rFonts w:ascii="TH SarabunIT๙" w:hAnsi="TH SarabunIT๙" w:cs="TH SarabunIT๙" w:hint="cs"/>
                <w:cs/>
              </w:rPr>
              <w:t>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</w:t>
            </w:r>
          </w:p>
          <w:p w:rsidR="005A5DF9" w:rsidRPr="00B442D6" w:rsidRDefault="000D2E97" w:rsidP="00736C99">
            <w:pPr>
              <w:tabs>
                <w:tab w:val="left" w:pos="4395"/>
                <w:tab w:val="left" w:pos="6804"/>
                <w:tab w:val="left" w:pos="9214"/>
              </w:tabs>
              <w:ind w:left="284" w:right="-58" w:hanging="284"/>
              <w:rPr>
                <w:rFonts w:ascii="TH SarabunIT๙" w:hAnsi="TH SarabunIT๙" w:cs="TH SarabunIT๙"/>
                <w:spacing w:val="6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6F58D171" wp14:editId="3D67E1E0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213360</wp:posOffset>
                      </wp:positionV>
                      <wp:extent cx="1383030" cy="372110"/>
                      <wp:effectExtent l="0" t="0" r="0" b="0"/>
                      <wp:wrapNone/>
                      <wp:docPr id="11" name="สี่เหลี่ยมผืนผ้า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3030" cy="3721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30A8" w:rsidRPr="00C00189" w:rsidRDefault="000D2E97" w:rsidP="003430A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นักทรัพยากรบุคคล</w:t>
                                  </w:r>
                                  <w:r w:rsidR="003430A8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F58D171" id="สี่เหลี่ยมผืนผ้า 11" o:spid="_x0000_s1036" style="position:absolute;left:0;text-align:left;margin-left:217.35pt;margin-top:16.8pt;width:108.9pt;height:29.3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" filled="f" stroked="f" strokeweight="2pt">
                      <v:textbox>
                        <w:txbxContent>
                          <w:p w:rsidR="003430A8" w:rsidRPr="00C00189" w:rsidRDefault="000D2E97" w:rsidP="003430A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นักทรัพยากรบุคคล</w:t>
                            </w:r>
                            <w:r w:rsidR="003430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30A8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555111BC" wp14:editId="22223E74">
                      <wp:simplePos x="0" y="0"/>
                      <wp:positionH relativeFrom="column">
                        <wp:posOffset>5009515</wp:posOffset>
                      </wp:positionH>
                      <wp:positionV relativeFrom="paragraph">
                        <wp:posOffset>200732</wp:posOffset>
                      </wp:positionV>
                      <wp:extent cx="937549" cy="381635"/>
                      <wp:effectExtent l="0" t="0" r="0" b="0"/>
                      <wp:wrapNone/>
                      <wp:docPr id="12" name="สี่เหลี่ยมผืนผ้า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549" cy="381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30A8" w:rsidRPr="00C00189" w:rsidRDefault="000D2E97" w:rsidP="003430A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ชำนาญการ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55111BC" id="สี่เหลี่ยมผืนผ้า 12" o:spid="_x0000_s1037" style="position:absolute;left:0;text-align:left;margin-left:394.45pt;margin-top:15.8pt;width:73.8pt;height:30.0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" filled="f" stroked="f" strokeweight="2pt">
                      <v:textbox>
                        <w:txbxContent>
                          <w:p w:rsidR="003430A8" w:rsidRPr="00C00189" w:rsidRDefault="000D2E97" w:rsidP="003430A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ชำนาญการ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spacing w:val="6"/>
                <w:cs/>
              </w:rPr>
              <w:t xml:space="preserve">     </w:t>
            </w:r>
            <w:r w:rsidR="00384A23">
              <w:rPr>
                <w:rFonts w:ascii="TH SarabunIT๙" w:hAnsi="TH SarabunIT๙" w:cs="TH SarabunIT๙" w:hint="cs"/>
                <w:spacing w:val="6"/>
                <w:cs/>
              </w:rPr>
              <w:t>ดำรงตำ</w:t>
            </w:r>
            <w:r w:rsidR="005A5DF9" w:rsidRPr="00B442D6">
              <w:rPr>
                <w:rFonts w:ascii="TH SarabunIT๙" w:hAnsi="TH SarabunIT๙" w:cs="TH SarabunIT๙"/>
                <w:spacing w:val="6"/>
                <w:cs/>
              </w:rPr>
              <w:t>แหน่ง</w:t>
            </w:r>
            <w:r w:rsidR="005A5DF9">
              <w:rPr>
                <w:rFonts w:ascii="TH SarabunIT๙" w:hAnsi="TH SarabunIT๙" w:cs="TH SarabunIT๙" w:hint="cs"/>
                <w:spacing w:val="6"/>
                <w:cs/>
              </w:rPr>
              <w:t>ปัจจุบัน</w:t>
            </w:r>
            <w:r w:rsidR="005A5DF9" w:rsidRPr="00B442D6">
              <w:rPr>
                <w:rFonts w:ascii="TH SarabunIT๙" w:hAnsi="TH SarabunIT๙" w:cs="TH SarabunIT๙"/>
                <w:spacing w:val="6"/>
                <w:cs/>
              </w:rPr>
              <w:t>เมื่อ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..................</w:t>
            </w:r>
            <w:r w:rsidR="005A5DF9">
              <w:rPr>
                <w:rFonts w:ascii="TH SarabunIT๙" w:hAnsi="TH SarabunIT๙" w:cs="TH SarabunIT๙" w:hint="cs"/>
                <w:cs/>
              </w:rPr>
              <w:t>..............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..........................................................................</w:t>
            </w:r>
            <w:r w:rsidR="005A5DF9">
              <w:rPr>
                <w:rFonts w:ascii="TH SarabunIT๙" w:hAnsi="TH SarabunIT๙" w:cs="TH SarabunIT๙" w:hint="cs"/>
                <w:cs/>
              </w:rPr>
              <w:t>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</w:t>
            </w:r>
            <w:r w:rsidR="004D150D">
              <w:rPr>
                <w:rFonts w:ascii="TH SarabunIT๙" w:hAnsi="TH SarabunIT๙" w:cs="TH SarabunIT๙" w:hint="cs"/>
                <w:cs/>
              </w:rPr>
              <w:t>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</w:t>
            </w:r>
            <w:r w:rsidR="005A5DF9">
              <w:rPr>
                <w:rFonts w:ascii="TH SarabunIT๙" w:hAnsi="TH SarabunIT๙" w:cs="TH SarabunIT๙"/>
                <w:spacing w:val="6"/>
              </w:rPr>
              <w:t xml:space="preserve"> </w:t>
            </w:r>
          </w:p>
          <w:p w:rsidR="005A5DF9" w:rsidRPr="00B442D6" w:rsidRDefault="00883B51" w:rsidP="00736C99">
            <w:pPr>
              <w:tabs>
                <w:tab w:val="left" w:pos="284"/>
              </w:tabs>
              <w:spacing w:before="12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A780D9B" wp14:editId="5AAEBCBD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213360</wp:posOffset>
                      </wp:positionV>
                      <wp:extent cx="1898015" cy="329565"/>
                      <wp:effectExtent l="0" t="0" r="0" b="0"/>
                      <wp:wrapNone/>
                      <wp:docPr id="34" name="สี่เหลี่ยมผืนผ้า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015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3B51" w:rsidRPr="00C00189" w:rsidRDefault="00883B51" w:rsidP="00883B51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67-3-01-3102</w:t>
                                  </w:r>
                                  <w:r w:rsidRPr="00C00189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-001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A780D9B" id="สี่เหลี่ยมผืนผ้า 34" o:spid="_x0000_s1038" style="position:absolute;margin-left:71.15pt;margin-top:16.8pt;width:149.45pt;height:25.9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" filled="f" stroked="f" strokeweight="2pt">
                      <v:textbox>
                        <w:txbxContent>
                          <w:p w:rsidR="00883B51" w:rsidRPr="00C00189" w:rsidRDefault="00883B51" w:rsidP="00883B5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67-3-01-3102</w:t>
                            </w:r>
                            <w:r w:rsidRPr="00C0018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-001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  <w:cs/>
              </w:rPr>
              <w:t>3.  ขอประเมินเพื่อ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เลื่อนขึ้น</w:t>
            </w:r>
            <w:r w:rsidR="005A5DF9" w:rsidRPr="00B442D6">
              <w:rPr>
                <w:rFonts w:ascii="TH SarabunIT๙" w:hAnsi="TH SarabunIT๙" w:cs="TH SarabunIT๙"/>
                <w:cs/>
              </w:rPr>
              <w:t>แต่งตั้งให้ดำรงตำแหน่ง.....................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....</w:t>
            </w:r>
            <w:r w:rsidR="005A5DF9">
              <w:rPr>
                <w:rFonts w:ascii="TH SarabunIT๙" w:hAnsi="TH SarabunIT๙" w:cs="TH SarabunIT๙" w:hint="cs"/>
                <w:cs/>
              </w:rPr>
              <w:t>...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.</w:t>
            </w:r>
            <w:r w:rsidR="005A5DF9">
              <w:rPr>
                <w:rFonts w:ascii="TH SarabunIT๙" w:hAnsi="TH SarabunIT๙" w:cs="TH SarabunIT๙" w:hint="cs"/>
                <w:cs/>
              </w:rPr>
              <w:t>....................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>.....</w:t>
            </w:r>
            <w:r w:rsidR="005A5DF9">
              <w:rPr>
                <w:rFonts w:ascii="TH SarabunIT๙" w:hAnsi="TH SarabunIT๙" w:cs="TH SarabunIT๙"/>
                <w:cs/>
              </w:rPr>
              <w:t>.....ระดับ...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</w:t>
            </w:r>
            <w:r w:rsidR="005A5DF9">
              <w:rPr>
                <w:rFonts w:ascii="TH SarabunIT๙" w:hAnsi="TH SarabunIT๙" w:cs="TH SarabunIT๙" w:hint="cs"/>
                <w:cs/>
              </w:rPr>
              <w:t>............</w:t>
            </w:r>
            <w:r w:rsidR="005A5DF9" w:rsidRPr="00B442D6">
              <w:rPr>
                <w:rFonts w:ascii="TH SarabunIT๙" w:hAnsi="TH SarabunIT๙" w:cs="TH SarabunIT๙"/>
                <w:cs/>
              </w:rPr>
              <w:t>............</w:t>
            </w:r>
          </w:p>
          <w:p w:rsidR="004D150D" w:rsidRPr="00B442D6" w:rsidRDefault="00883B51" w:rsidP="004D150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6BDAA01" wp14:editId="052FB1DF">
                      <wp:simplePos x="0" y="0"/>
                      <wp:positionH relativeFrom="column">
                        <wp:posOffset>4036695</wp:posOffset>
                      </wp:positionH>
                      <wp:positionV relativeFrom="paragraph">
                        <wp:posOffset>125095</wp:posOffset>
                      </wp:positionV>
                      <wp:extent cx="1898248" cy="329565"/>
                      <wp:effectExtent l="0" t="0" r="0" b="0"/>
                      <wp:wrapNone/>
                      <wp:docPr id="36" name="สี่เหลี่ยมผืนผ้า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248" cy="32956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83B51" w:rsidRPr="00C00189" w:rsidRDefault="00883B51" w:rsidP="00883B51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บาง</w:t>
                                  </w:r>
                                  <w:r w:rsidR="00AA2374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มะเดื่อ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6" o:spid="_x0000_s1039" style="position:absolute;margin-left:317.85pt;margin-top:9.85pt;width:149.45pt;height:25.9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" filled="f" stroked="f" strokeweight="2pt">
                      <v:textbox>
                        <w:txbxContent>
                          <w:p w:rsidR="00883B51" w:rsidRPr="00C00189" w:rsidRDefault="00883B51" w:rsidP="00883B5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บาง</w:t>
                            </w:r>
                            <w:r w:rsidR="00AA2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มะเดื่อ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D0FE99D" wp14:editId="5681EB59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122555</wp:posOffset>
                      </wp:positionV>
                      <wp:extent cx="1898248" cy="329565"/>
                      <wp:effectExtent l="0" t="0" r="0" b="0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248" cy="329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3B51" w:rsidRPr="00C00189" w:rsidRDefault="00883B51" w:rsidP="00883B51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สำนักปลัด </w:t>
                                  </w:r>
                                  <w:proofErr w:type="spellStart"/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อบต</w:t>
                                  </w:r>
                                  <w:proofErr w:type="spellEnd"/>
                                  <w:r w:rsidR="00AA2374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4" o:spid="_x0000_s1040" style="position:absolute;margin-left:62.15pt;margin-top:9.65pt;width:149.45pt;height:25.9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" filled="f" stroked="f" strokeweight="2pt">
                      <v:textbox>
                        <w:txbxContent>
                          <w:p w:rsidR="00883B51" w:rsidRPr="00C00189" w:rsidRDefault="00883B51" w:rsidP="00883B5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 xml:space="preserve">สำนักปลัด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อบต</w:t>
                            </w:r>
                            <w:proofErr w:type="spellEnd"/>
                            <w:r w:rsidR="00AA2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hAnsi="TH SarabunIT๙" w:cs="TH SarabunIT๙"/>
              </w:rPr>
              <w:t xml:space="preserve">  </w:t>
            </w:r>
            <w:r w:rsidR="005A5DF9" w:rsidRPr="00B442D6">
              <w:rPr>
                <w:rFonts w:ascii="TH SarabunIT๙" w:hAnsi="TH SarabunIT๙" w:cs="TH SarabunIT๙"/>
                <w:cs/>
              </w:rPr>
              <w:t xml:space="preserve">   </w:t>
            </w:r>
            <w:r w:rsidR="004D150D" w:rsidRPr="00B442D6">
              <w:rPr>
                <w:rFonts w:ascii="TH SarabunIT๙" w:hAnsi="TH SarabunIT๙" w:cs="TH SarabunIT๙"/>
                <w:cs/>
              </w:rPr>
              <w:t>ตำแหน่งเลขที่.............</w:t>
            </w:r>
            <w:r w:rsidR="004D150D">
              <w:rPr>
                <w:rFonts w:ascii="TH SarabunIT๙" w:hAnsi="TH SarabunIT๙" w:cs="TH SarabunIT๙" w:hint="cs"/>
                <w:cs/>
              </w:rPr>
              <w:t>..</w:t>
            </w:r>
            <w:r w:rsidR="004D150D" w:rsidRPr="00B442D6">
              <w:rPr>
                <w:rFonts w:ascii="TH SarabunIT๙" w:hAnsi="TH SarabunIT๙" w:cs="TH SarabunIT๙"/>
                <w:cs/>
              </w:rPr>
              <w:t>...</w:t>
            </w:r>
            <w:r w:rsidR="004D150D">
              <w:rPr>
                <w:rFonts w:ascii="TH SarabunIT๙" w:hAnsi="TH SarabunIT๙" w:cs="TH SarabunIT๙" w:hint="cs"/>
                <w:cs/>
              </w:rPr>
              <w:t>..........................................</w:t>
            </w:r>
            <w:r w:rsidR="004D150D" w:rsidRPr="00B442D6">
              <w:rPr>
                <w:rFonts w:ascii="TH SarabunIT๙" w:hAnsi="TH SarabunIT๙" w:cs="TH SarabunIT๙"/>
                <w:cs/>
              </w:rPr>
              <w:t>..</w:t>
            </w:r>
            <w:r w:rsidR="004D150D">
              <w:rPr>
                <w:rFonts w:ascii="TH SarabunIT๙" w:hAnsi="TH SarabunIT๙" w:cs="TH SarabunIT๙" w:hint="cs"/>
                <w:cs/>
              </w:rPr>
              <w:t>งาน</w:t>
            </w:r>
            <w:r w:rsidR="004D150D" w:rsidRPr="00B442D6">
              <w:rPr>
                <w:rFonts w:ascii="TH SarabunIT๙" w:hAnsi="TH SarabunIT๙" w:cs="TH SarabunIT๙"/>
                <w:cs/>
              </w:rPr>
              <w:t>/</w:t>
            </w:r>
            <w:r w:rsidR="004D150D">
              <w:rPr>
                <w:rFonts w:ascii="TH SarabunIT๙" w:hAnsi="TH SarabunIT๙" w:cs="TH SarabunIT๙" w:hint="cs"/>
                <w:cs/>
              </w:rPr>
              <w:t>ฝ่าย</w:t>
            </w:r>
            <w:r w:rsidR="004D150D" w:rsidRPr="00B442D6">
              <w:rPr>
                <w:rFonts w:ascii="TH SarabunIT๙" w:hAnsi="TH SarabunIT๙" w:cs="TH SarabunIT๙"/>
                <w:cs/>
              </w:rPr>
              <w:t>...........</w:t>
            </w:r>
            <w:r w:rsidRPr="00883B51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  <w:r w:rsidR="004D150D" w:rsidRPr="00B442D6">
              <w:rPr>
                <w:rFonts w:ascii="TH SarabunIT๙" w:hAnsi="TH SarabunIT๙" w:cs="TH SarabunIT๙"/>
                <w:cs/>
              </w:rPr>
              <w:t>.......</w:t>
            </w:r>
            <w:r w:rsidR="004D150D">
              <w:rPr>
                <w:rFonts w:ascii="TH SarabunIT๙" w:hAnsi="TH SarabunIT๙" w:cs="TH SarabunIT๙"/>
                <w:cs/>
              </w:rPr>
              <w:t>...........</w:t>
            </w:r>
            <w:r w:rsidR="004D150D" w:rsidRPr="00B442D6">
              <w:rPr>
                <w:rFonts w:ascii="TH SarabunIT๙" w:hAnsi="TH SarabunIT๙" w:cs="TH SarabunIT๙"/>
                <w:cs/>
              </w:rPr>
              <w:t>.........</w:t>
            </w:r>
            <w:r w:rsidR="004D150D" w:rsidRPr="00B442D6">
              <w:rPr>
                <w:rFonts w:ascii="TH SarabunIT๙" w:hAnsi="TH SarabunIT๙" w:cs="TH SarabunIT๙" w:hint="cs"/>
                <w:cs/>
              </w:rPr>
              <w:t>.........</w:t>
            </w:r>
            <w:r w:rsidR="004D150D" w:rsidRPr="00B442D6">
              <w:rPr>
                <w:rFonts w:ascii="TH SarabunIT๙" w:hAnsi="TH SarabunIT๙" w:cs="TH SarabunIT๙"/>
                <w:cs/>
              </w:rPr>
              <w:t>...........................</w:t>
            </w:r>
          </w:p>
          <w:p w:rsidR="004D150D" w:rsidRPr="00B442D6" w:rsidRDefault="00883B51" w:rsidP="004D150D">
            <w:pPr>
              <w:tabs>
                <w:tab w:val="left" w:pos="565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3312795</wp:posOffset>
                      </wp:positionH>
                      <wp:positionV relativeFrom="paragraph">
                        <wp:posOffset>124460</wp:posOffset>
                      </wp:positionV>
                      <wp:extent cx="723900" cy="19050"/>
                      <wp:effectExtent l="0" t="0" r="19050" b="19050"/>
                      <wp:wrapNone/>
                      <wp:docPr id="35" name="ตัวเชื่อมต่อ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line w14:anchorId="30C552DF" id="ตัวเชื่อมต่อตรง 35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85pt,9.8pt" to="317.8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" strokecolor="#4579b8 [3044]"/>
                  </w:pict>
                </mc:Fallback>
              </mc:AlternateContent>
            </w:r>
            <w:r w:rsidR="004D150D"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 w:rsidR="004D150D">
              <w:rPr>
                <w:rFonts w:ascii="TH SarabunIT๙" w:hAnsi="TH SarabunIT๙" w:cs="TH SarabunIT๙" w:hint="cs"/>
                <w:cs/>
              </w:rPr>
              <w:t>สำนัก/กอง</w:t>
            </w:r>
            <w:r w:rsidR="004D150D" w:rsidRPr="00B442D6">
              <w:rPr>
                <w:rFonts w:ascii="TH SarabunIT๙" w:hAnsi="TH SarabunIT๙" w:cs="TH SarabunIT๙"/>
                <w:cs/>
              </w:rPr>
              <w:t>........................................</w:t>
            </w:r>
            <w:r w:rsidR="004D150D" w:rsidRPr="00B442D6">
              <w:rPr>
                <w:rFonts w:ascii="TH SarabunIT๙" w:hAnsi="TH SarabunIT๙" w:cs="TH SarabunIT๙" w:hint="cs"/>
                <w:cs/>
              </w:rPr>
              <w:t>..................</w:t>
            </w:r>
            <w:r w:rsidR="004D150D" w:rsidRPr="00B442D6">
              <w:rPr>
                <w:rFonts w:ascii="TH SarabunIT๙" w:hAnsi="TH SarabunIT๙" w:cs="TH SarabunIT๙"/>
                <w:cs/>
              </w:rPr>
              <w:t>........</w:t>
            </w:r>
            <w:proofErr w:type="spellStart"/>
            <w:r w:rsidR="004D150D"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 w:rsidR="004D150D">
              <w:rPr>
                <w:rFonts w:ascii="TH SarabunIT๙" w:hAnsi="TH SarabunIT๙" w:cs="TH SarabunIT๙" w:hint="cs"/>
                <w:cs/>
              </w:rPr>
              <w:t>./เทศบาล/</w:t>
            </w:r>
            <w:proofErr w:type="spellStart"/>
            <w:r w:rsidR="004D150D">
              <w:rPr>
                <w:rFonts w:ascii="TH SarabunIT๙" w:hAnsi="TH SarabunIT๙" w:cs="TH SarabunIT๙" w:hint="cs"/>
                <w:cs/>
              </w:rPr>
              <w:t>อบจ</w:t>
            </w:r>
            <w:proofErr w:type="spellEnd"/>
            <w:r w:rsidR="004D150D">
              <w:rPr>
                <w:rFonts w:ascii="TH SarabunIT๙" w:hAnsi="TH SarabunIT๙" w:cs="TH SarabunIT๙" w:hint="cs"/>
                <w:cs/>
              </w:rPr>
              <w:t>. .......................................................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</w:tabs>
              <w:spacing w:before="120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4.  ประวัติส่วนตัว </w:t>
            </w:r>
            <w:r w:rsidR="004D150D">
              <w:rPr>
                <w:rFonts w:ascii="TH SarabunIT๙" w:hAnsi="TH SarabunIT๙" w:cs="TH SarabunIT๙" w:hint="cs"/>
                <w:cs/>
              </w:rPr>
              <w:t xml:space="preserve"> </w:t>
            </w:r>
            <w:bookmarkStart w:id="0" w:name="_GoBack"/>
            <w:bookmarkEnd w:id="0"/>
          </w:p>
          <w:p w:rsidR="005A5DF9" w:rsidRPr="00B442D6" w:rsidRDefault="005A5DF9" w:rsidP="00736C99">
            <w:pPr>
              <w:tabs>
                <w:tab w:val="left" w:pos="270"/>
              </w:tabs>
              <w:rPr>
                <w:rFonts w:ascii="TH SarabunIT๙" w:hAnsi="TH SarabunIT๙" w:cs="TH SarabunIT๙"/>
                <w:cs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เกิดวันที่................เดือน</w:t>
            </w:r>
            <w:r>
              <w:rPr>
                <w:rFonts w:ascii="TH SarabunIT๙" w:hAnsi="TH SarabunIT๙" w:cs="TH SarabunIT๙"/>
                <w:cs/>
              </w:rPr>
              <w:t>..................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.....................พ.ศ. ......</w:t>
            </w:r>
            <w:r>
              <w:rPr>
                <w:rFonts w:ascii="TH SarabunIT๙" w:hAnsi="TH SarabunIT๙" w:cs="TH SarabunIT๙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................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(อายุ</w:t>
            </w:r>
            <w:r>
              <w:rPr>
                <w:rFonts w:ascii="TH SarabunIT๙" w:hAnsi="TH SarabunIT๙" w:cs="TH SarabunIT๙"/>
              </w:rPr>
              <w:t>……..</w:t>
            </w:r>
            <w:r>
              <w:rPr>
                <w:rFonts w:ascii="TH SarabunIT๙" w:hAnsi="TH SarabunIT๙" w:cs="TH SarabunIT๙" w:hint="cs"/>
                <w:cs/>
              </w:rPr>
              <w:t>ปี ....... เดือน)</w:t>
            </w:r>
          </w:p>
          <w:p w:rsidR="005A5DF9" w:rsidRPr="003430A8" w:rsidRDefault="005A5DF9" w:rsidP="00736C99">
            <w:pPr>
              <w:tabs>
                <w:tab w:val="left" w:pos="285"/>
              </w:tabs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อายุราชการ................ปี................เดือน...............วัน</w:t>
            </w:r>
            <w:r w:rsidR="003430A8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3430A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(นับตั้งแต่บรรจุแต่งตั้ง</w:t>
            </w:r>
            <w:r w:rsidR="000D2E97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รับราชการ</w:t>
            </w:r>
            <w:r w:rsidR="003430A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)</w:t>
            </w:r>
          </w:p>
          <w:p w:rsidR="005A5DF9" w:rsidRPr="00B442D6" w:rsidRDefault="005A5DF9" w:rsidP="00736C99">
            <w:pPr>
              <w:tabs>
                <w:tab w:val="left" w:pos="285"/>
              </w:tabs>
              <w:spacing w:before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Pr="00B442D6">
              <w:rPr>
                <w:rFonts w:ascii="TH SarabunIT๙" w:hAnsi="TH SarabunIT๙" w:cs="TH SarabunIT๙"/>
                <w:cs/>
              </w:rPr>
              <w:t>.  ประวัติการศึกษา</w:t>
            </w:r>
            <w:r w:rsidR="003430A8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430A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</w:t>
            </w:r>
            <w:r w:rsidR="00887B81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เฉพาะ</w:t>
            </w:r>
            <w:r w:rsidR="003430A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ที่ตรงตามมาตรฐานกำหนดตำแหน่ง จากต่ำสุด ไป สูงสุด)</w:t>
            </w:r>
          </w:p>
          <w:p w:rsidR="005A5DF9" w:rsidRPr="00B442D6" w:rsidRDefault="005A5DF9" w:rsidP="00736C99">
            <w:pPr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B442D6">
              <w:rPr>
                <w:rFonts w:ascii="TH SarabunIT๙" w:hAnsi="TH SarabunIT๙" w:cs="TH SarabunIT๙"/>
                <w:cs/>
              </w:rPr>
              <w:t xml:space="preserve">คุณวุฒิและวิชาเอก              </w:t>
            </w:r>
            <w:r w:rsidRPr="00B442D6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B442D6">
              <w:rPr>
                <w:rFonts w:ascii="TH SarabunIT๙" w:hAnsi="TH SarabunIT๙" w:cs="TH SarabunIT๙" w:hint="cs"/>
                <w:cs/>
              </w:rPr>
              <w:t>วันเดือน</w:t>
            </w:r>
            <w:r w:rsidRPr="00B442D6">
              <w:rPr>
                <w:rFonts w:ascii="TH SarabunIT๙" w:hAnsi="TH SarabunIT๙" w:cs="TH SarabunIT๙"/>
                <w:cs/>
              </w:rPr>
              <w:t xml:space="preserve">ปีที่สำเร็จการศึกษา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สถาบัน</w:t>
            </w:r>
          </w:p>
          <w:p w:rsidR="005A5DF9" w:rsidRPr="003430A8" w:rsidRDefault="005A5DF9" w:rsidP="00736C99">
            <w:pPr>
              <w:tabs>
                <w:tab w:val="left" w:pos="270"/>
              </w:tabs>
              <w:rPr>
                <w:rFonts w:ascii="TH SarabunIT๙" w:hAnsi="TH SarabunIT๙" w:cs="TH SarabunIT๙"/>
                <w:b/>
                <w:bCs/>
              </w:rPr>
            </w:pPr>
            <w:r w:rsidRPr="003430A8">
              <w:rPr>
                <w:rFonts w:ascii="TH SarabunIT๙" w:hAnsi="TH SarabunIT๙" w:cs="TH SarabunIT๙"/>
                <w:cs/>
              </w:rPr>
              <w:t xml:space="preserve">      </w:t>
            </w:r>
            <w:r w:rsidRPr="003430A8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3430A8">
              <w:rPr>
                <w:rFonts w:ascii="TH SarabunIT๙" w:hAnsi="TH SarabunIT๙" w:cs="TH SarabunIT๙"/>
                <w:cs/>
              </w:rPr>
              <w:t>(ปริญญา)</w:t>
            </w:r>
            <w:r w:rsidRPr="003430A8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2835"/>
                <w:tab w:val="left" w:pos="3270"/>
                <w:tab w:val="left" w:pos="5520"/>
                <w:tab w:val="left" w:pos="6096"/>
                <w:tab w:val="left" w:pos="9240"/>
              </w:tabs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B442D6">
              <w:rPr>
                <w:rFonts w:ascii="TH SarabunIT๙" w:hAnsi="TH SarabunIT๙" w:cs="TH SarabunIT๙"/>
                <w:cs/>
              </w:rPr>
              <w:t>.........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 w:rsidRPr="00B442D6">
              <w:rPr>
                <w:rFonts w:ascii="TH SarabunIT๙" w:hAnsi="TH SarabunIT๙" w:cs="TH SarabunIT๙"/>
                <w:cs/>
              </w:rPr>
              <w:t>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</w:t>
            </w:r>
            <w:r>
              <w:rPr>
                <w:rFonts w:ascii="TH SarabunIT๙" w:hAnsi="TH SarabunIT๙" w:cs="TH SarabunIT๙"/>
                <w:cs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5A5DF9" w:rsidRPr="00B442D6" w:rsidRDefault="005A5DF9" w:rsidP="00736C99">
            <w:pPr>
              <w:tabs>
                <w:tab w:val="left" w:pos="6105"/>
                <w:tab w:val="left" w:pos="9225"/>
              </w:tabs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B442D6">
              <w:rPr>
                <w:rFonts w:ascii="TH SarabunIT๙" w:hAnsi="TH SarabunIT๙" w:cs="TH SarabunIT๙"/>
                <w:cs/>
              </w:rPr>
              <w:t>.........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 w:rsidRPr="00B442D6">
              <w:rPr>
                <w:rFonts w:ascii="TH SarabunIT๙" w:hAnsi="TH SarabunIT๙" w:cs="TH SarabunIT๙"/>
                <w:cs/>
              </w:rPr>
              <w:t>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</w:t>
            </w:r>
            <w:r>
              <w:rPr>
                <w:rFonts w:ascii="TH SarabunIT๙" w:hAnsi="TH SarabunIT๙" w:cs="TH SarabunIT๙"/>
                <w:cs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5A5DF9" w:rsidRDefault="005A5DF9" w:rsidP="00736C99">
            <w:pPr>
              <w:tabs>
                <w:tab w:val="left" w:pos="285"/>
                <w:tab w:val="left" w:pos="2835"/>
                <w:tab w:val="left" w:pos="3270"/>
                <w:tab w:val="left" w:pos="5520"/>
                <w:tab w:val="left" w:pos="6105"/>
                <w:tab w:val="left" w:pos="9225"/>
              </w:tabs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B442D6">
              <w:rPr>
                <w:rFonts w:ascii="TH SarabunIT๙" w:hAnsi="TH SarabunIT๙" w:cs="TH SarabunIT๙"/>
                <w:cs/>
              </w:rPr>
              <w:t>.........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 w:rsidRPr="00B442D6">
              <w:rPr>
                <w:rFonts w:ascii="TH SarabunIT๙" w:hAnsi="TH SarabunIT๙" w:cs="TH SarabunIT๙"/>
                <w:cs/>
              </w:rPr>
              <w:t>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</w:t>
            </w:r>
            <w:r>
              <w:rPr>
                <w:rFonts w:ascii="TH SarabunIT๙" w:hAnsi="TH SarabunIT๙" w:cs="TH SarabunIT๙"/>
                <w:cs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5A5DF9" w:rsidRDefault="005A5DF9" w:rsidP="00736C99">
            <w:pPr>
              <w:tabs>
                <w:tab w:val="left" w:pos="285"/>
                <w:tab w:val="left" w:pos="2835"/>
                <w:tab w:val="left" w:pos="3270"/>
                <w:tab w:val="left" w:pos="5520"/>
                <w:tab w:val="left" w:pos="6105"/>
                <w:tab w:val="left" w:pos="9225"/>
              </w:tabs>
              <w:ind w:firstLine="2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B442D6">
              <w:rPr>
                <w:rFonts w:ascii="TH SarabunIT๙" w:hAnsi="TH SarabunIT๙" w:cs="TH SarabunIT๙"/>
                <w:cs/>
              </w:rPr>
              <w:t>.........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 w:rsidRPr="00B442D6">
              <w:rPr>
                <w:rFonts w:ascii="TH SarabunIT๙" w:hAnsi="TH SarabunIT๙" w:cs="TH SarabunIT๙"/>
                <w:cs/>
              </w:rPr>
              <w:t>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</w:t>
            </w:r>
            <w:r>
              <w:rPr>
                <w:rFonts w:ascii="TH SarabunIT๙" w:hAnsi="TH SarabunIT๙" w:cs="TH SarabunIT๙"/>
                <w:cs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E01C13" w:rsidRPr="00B442D6" w:rsidRDefault="00E01C13" w:rsidP="00E01C13">
            <w:pPr>
              <w:tabs>
                <w:tab w:val="left" w:pos="285"/>
                <w:tab w:val="left" w:pos="2835"/>
                <w:tab w:val="left" w:pos="3270"/>
                <w:tab w:val="left" w:pos="5520"/>
                <w:tab w:val="left" w:pos="6096"/>
                <w:tab w:val="left" w:pos="9240"/>
              </w:tabs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B442D6">
              <w:rPr>
                <w:rFonts w:ascii="TH SarabunIT๙" w:hAnsi="TH SarabunIT๙" w:cs="TH SarabunIT๙"/>
                <w:cs/>
              </w:rPr>
              <w:t>.........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 w:rsidRPr="00B442D6">
              <w:rPr>
                <w:rFonts w:ascii="TH SarabunIT๙" w:hAnsi="TH SarabunIT๙" w:cs="TH SarabunIT๙"/>
                <w:cs/>
              </w:rPr>
              <w:t>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</w:t>
            </w:r>
            <w:r>
              <w:rPr>
                <w:rFonts w:ascii="TH SarabunIT๙" w:hAnsi="TH SarabunIT๙" w:cs="TH SarabunIT๙"/>
                <w:cs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.........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6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.  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>ประวัติการรับราชการ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 (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>จากเริ่มรับราชการจนถึงปัจจุบัน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แสดงเฉพาะที่ได้รับแต่งตั้งให้ดำรงตำแหน่ง </w:t>
            </w:r>
          </w:p>
          <w:p w:rsidR="005A5DF9" w:rsidRPr="00B442D6" w:rsidRDefault="005A5DF9" w:rsidP="00736C99">
            <w:pPr>
              <w:tabs>
                <w:tab w:val="left" w:pos="28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ในระดับสูงขึ้นแต่ละระดับ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>และการเปลี่ยนแปลงการดำรงตำแหน่งในสายงานต่างๆ</w:t>
            </w:r>
            <w:r w:rsidRPr="00B442D6">
              <w:rPr>
                <w:rFonts w:ascii="TH SarabunIT๙" w:eastAsia="Times New Roman" w:hAnsi="TH SarabunIT๙" w:cs="TH SarabunIT๙"/>
              </w:rPr>
              <w:t>)</w:t>
            </w:r>
            <w:r w:rsidR="00402473">
              <w:rPr>
                <w:rFonts w:ascii="TH SarabunIT๙" w:hAnsi="TH SarabunIT๙" w:cs="TH SarabunIT๙"/>
                <w:noProof/>
              </w:rPr>
              <w:t xml:space="preserve"> </w:t>
            </w:r>
          </w:p>
          <w:p w:rsidR="005A5DF9" w:rsidRPr="00B442D6" w:rsidRDefault="003430A8" w:rsidP="00736C99">
            <w:pPr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64C5C79" wp14:editId="2A845E95">
                      <wp:simplePos x="0" y="0"/>
                      <wp:positionH relativeFrom="column">
                        <wp:posOffset>198119</wp:posOffset>
                      </wp:positionH>
                      <wp:positionV relativeFrom="paragraph">
                        <wp:posOffset>86995</wp:posOffset>
                      </wp:positionV>
                      <wp:extent cx="5602605" cy="393065"/>
                      <wp:effectExtent l="0" t="0" r="0" b="0"/>
                      <wp:wrapNone/>
                      <wp:docPr id="17" name="สี่เหลี่ยมผืนผ้า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2605" cy="393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30A8" w:rsidRPr="00C00189" w:rsidRDefault="003430A8" w:rsidP="003430A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(</w:t>
                                  </w:r>
                                  <w:r w:rsidR="00887B81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เริ่มรับราชการ </w:t>
                                  </w:r>
                                  <w:r w:rsidR="00887B81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–</w:t>
                                  </w:r>
                                  <w:r w:rsidR="00887B81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ปัจจุบัน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การเลื่อนระดับ</w:t>
                                  </w:r>
                                  <w:r w:rsidR="00207B02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 ย้ายตำแหน่ง</w:t>
                                  </w:r>
                                  <w:r w:rsidR="00207B02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 ย้ายส่วนรากชาร</w:t>
                                  </w:r>
                                  <w:r w:rsidR="00207B02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 xml:space="preserve">  โอน</w:t>
                                  </w:r>
                                  <w:r w:rsidR="00207B02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,  โอน(ย้าย)</w:t>
                                  </w:r>
                                  <w:r w:rsidR="00CF6D18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64C5C79" id="สี่เหลี่ยมผืนผ้า 17" o:spid="_x0000_s1041" style="position:absolute;margin-left:15.6pt;margin-top:6.85pt;width:441.15pt;height:30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" filled="f" stroked="f" strokeweight="2pt">
                      <v:textbox>
                        <w:txbxContent>
                          <w:p w:rsidR="003430A8" w:rsidRPr="00C00189" w:rsidRDefault="003430A8" w:rsidP="003430A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(</w:t>
                            </w:r>
                            <w:r w:rsidR="00887B8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เริ่มรับราชการ </w:t>
                            </w:r>
                            <w:r w:rsidR="00887B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t>–</w:t>
                            </w:r>
                            <w:r w:rsidR="00887B8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ปัจจุบัน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การเลื่อนระดับ</w:t>
                            </w:r>
                            <w:r w:rsidR="00207B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 ย้ายตำแหน่ง</w:t>
                            </w:r>
                            <w:r w:rsidR="00207B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 ย้ายส่วนรากชาร</w:t>
                            </w:r>
                            <w:r w:rsidR="00207B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  โอน</w:t>
                            </w:r>
                            <w:r w:rsidR="00207B0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,  โอน(ย้าย)</w:t>
                            </w:r>
                            <w:r w:rsidR="00CF6D1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 xml:space="preserve">         วัน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เดือน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ปี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 xml:space="preserve">         </w:t>
            </w:r>
            <w:r w:rsidR="005A5DF9" w:rsidRPr="00B442D6">
              <w:rPr>
                <w:rFonts w:ascii="TH SarabunIT๙" w:eastAsia="Times New Roman" w:hAnsi="TH SarabunIT๙" w:cs="TH SarabunIT๙" w:hint="cs"/>
                <w:cs/>
              </w:rPr>
              <w:t xml:space="preserve">    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ตำแหน่ง</w:t>
            </w:r>
            <w:r w:rsidR="005A5DF9" w:rsidRPr="00B442D6">
              <w:rPr>
                <w:rFonts w:ascii="TH SarabunIT๙" w:eastAsia="Times New Roman" w:hAnsi="TH SarabunIT๙" w:cs="TH SarabunIT๙"/>
              </w:rPr>
              <w:t>/</w:t>
            </w:r>
            <w:r w:rsidR="005A5DF9" w:rsidRPr="00B442D6">
              <w:rPr>
                <w:rFonts w:ascii="TH SarabunIT๙" w:eastAsia="Times New Roman" w:hAnsi="TH SarabunIT๙" w:cs="TH SarabunIT๙" w:hint="cs"/>
                <w:cs/>
              </w:rPr>
              <w:t>ระดับ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 xml:space="preserve">               อัตราเงินเดือน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                  </w:t>
            </w:r>
            <w:r w:rsidR="005A5DF9" w:rsidRPr="00B442D6">
              <w:rPr>
                <w:rFonts w:ascii="TH SarabunIT๙" w:eastAsia="Times New Roman" w:hAnsi="TH SarabunIT๙" w:cs="TH SarabunIT๙" w:hint="cs"/>
                <w:cs/>
              </w:rPr>
              <w:t xml:space="preserve">  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 xml:space="preserve">สังกัด      </w:t>
            </w:r>
            <w:r w:rsidR="005A5DF9" w:rsidRPr="00B442D6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9210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9210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9210"/>
              </w:tabs>
              <w:autoSpaceDE w:val="0"/>
              <w:autoSpaceDN w:val="0"/>
              <w:adjustRightInd w:val="0"/>
              <w:spacing w:line="380" w:lineRule="atLeast"/>
              <w:ind w:firstLine="426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</w:p>
          <w:p w:rsidR="005A5DF9" w:rsidRPr="004D7651" w:rsidRDefault="005A5DF9" w:rsidP="00736C99">
            <w:pPr>
              <w:spacing w:line="380" w:lineRule="atLeast"/>
              <w:ind w:firstLine="28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9210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</w:t>
            </w:r>
            <w:r w:rsidRPr="00B442D6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s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9210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  <w:cs/>
              </w:rPr>
              <w:t>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</w:p>
          <w:p w:rsidR="005A5DF9" w:rsidRPr="00B442D6" w:rsidRDefault="005A5DF9" w:rsidP="00A647DC">
            <w:pPr>
              <w:rPr>
                <w:rFonts w:ascii="TH SarabunIT๙" w:hAnsi="TH SarabunIT๙" w:cs="TH SarabunIT๙"/>
                <w:cs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</w:p>
        </w:tc>
      </w:tr>
    </w:tbl>
    <w:p w:rsidR="005A5DF9" w:rsidRPr="00174411" w:rsidRDefault="005A5DF9" w:rsidP="00A5704F">
      <w:pPr>
        <w:ind w:left="360"/>
        <w:jc w:val="center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  <w:cs/>
        </w:rPr>
        <w:lastRenderedPageBreak/>
        <w:t>- 2 -</w:t>
      </w:r>
    </w:p>
    <w:p w:rsidR="005A5DF9" w:rsidRPr="00174411" w:rsidRDefault="005A5DF9" w:rsidP="005A5DF9">
      <w:pPr>
        <w:jc w:val="center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5A5DF9" w:rsidRPr="00B442D6" w:rsidTr="00736C99">
        <w:tc>
          <w:tcPr>
            <w:tcW w:w="9656" w:type="dxa"/>
          </w:tcPr>
          <w:p w:rsidR="005A5DF9" w:rsidRPr="008270FD" w:rsidRDefault="00837CA5" w:rsidP="00736C99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1. </w:t>
            </w:r>
            <w:r w:rsidR="005A5DF9" w:rsidRPr="00B442D6">
              <w:rPr>
                <w:rFonts w:ascii="TH SarabunIT๙" w:hAnsi="TH SarabunIT๙" w:cs="TH SarabunIT๙"/>
                <w:b/>
                <w:bCs/>
                <w:cs/>
              </w:rPr>
              <w:t>ข้อมูลส่วนบุคคล</w:t>
            </w:r>
            <w:r w:rsidR="008270FD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="008270FD">
              <w:rPr>
                <w:rFonts w:ascii="TH SarabunIT๙" w:hAnsi="TH SarabunIT๙" w:cs="TH SarabunIT๙" w:hint="cs"/>
                <w:b/>
                <w:bCs/>
                <w:cs/>
                <w:lang w:val="en-GB"/>
              </w:rPr>
              <w:t>(ต่อ)</w:t>
            </w:r>
          </w:p>
        </w:tc>
      </w:tr>
      <w:tr w:rsidR="005A5DF9" w:rsidRPr="00B442D6" w:rsidTr="00736C99">
        <w:trPr>
          <w:trHeight w:val="8505"/>
        </w:trPr>
        <w:tc>
          <w:tcPr>
            <w:tcW w:w="9656" w:type="dxa"/>
          </w:tcPr>
          <w:p w:rsidR="005A5DF9" w:rsidRPr="00402473" w:rsidRDefault="005A5DF9" w:rsidP="00736C99">
            <w:pPr>
              <w:tabs>
                <w:tab w:val="left" w:pos="300"/>
              </w:tabs>
              <w:spacing w:before="120" w:line="380" w:lineRule="atLeast"/>
              <w:rPr>
                <w:rFonts w:ascii="TH SarabunIT๙" w:hAnsi="TH SarabunIT๙" w:cs="TH SarabunIT๙"/>
                <w:b/>
                <w:bCs/>
                <w:color w:val="C0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B442D6">
              <w:rPr>
                <w:rFonts w:ascii="TH SarabunIT๙" w:hAnsi="TH SarabunIT๙" w:cs="TH SarabunIT๙"/>
                <w:cs/>
              </w:rPr>
              <w:t>.  ประวัติการฝึกอบรมและดูงาน</w:t>
            </w:r>
            <w:r w:rsidR="00402473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402473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(เฉพาะ</w:t>
            </w:r>
            <w:r w:rsidR="00887B81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ที่</w:t>
            </w:r>
            <w:r w:rsidR="00F92C3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สำคัญและเป็นประโยชน์และเกี่ยวข้องกับ</w:t>
            </w:r>
            <w:r w:rsidR="00402473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ตำแหน่งที่จะแต่งตั้ง เท่าที่จำเป็น</w:t>
            </w:r>
            <w:r w:rsidR="00F92C3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 xml:space="preserve"> ไม่ต้องเอาทั้งหมด</w:t>
            </w:r>
            <w:r w:rsidR="00402473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)</w:t>
            </w:r>
          </w:p>
          <w:p w:rsidR="005A5DF9" w:rsidRPr="00B442D6" w:rsidRDefault="005A5DF9" w:rsidP="00736C99">
            <w:pPr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</w:t>
            </w:r>
            <w:r w:rsidRPr="00B442D6">
              <w:rPr>
                <w:rFonts w:ascii="TH SarabunIT๙" w:eastAsia="Times New Roman" w:hAnsi="TH SarabunIT๙" w:cs="TH SarabunIT๙" w:hint="cs"/>
                <w:cs/>
              </w:rPr>
              <w:t>วัน/เดือน/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>ปี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F35E2E">
              <w:rPr>
                <w:rFonts w:ascii="TH SarabunIT๙" w:eastAsia="Times New Roman" w:hAnsi="TH SarabunIT๙" w:cs="TH SarabunIT๙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>ระยะเวลา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s/>
              </w:rPr>
              <w:t xml:space="preserve">                      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>หลักสูตร</w:t>
            </w:r>
            <w:r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Pr="00B442D6">
              <w:rPr>
                <w:rFonts w:ascii="TH SarabunIT๙" w:eastAsia="Times New Roman" w:hAnsi="TH SarabunIT๙" w:cs="TH SarabunIT๙"/>
                <w:cs/>
              </w:rPr>
              <w:t xml:space="preserve">                                  สถาบัน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2280"/>
                <w:tab w:val="left" w:pos="918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...................</w:t>
            </w:r>
            <w:r w:rsidRPr="00B442D6">
              <w:rPr>
                <w:rFonts w:ascii="TH SarabunIT๙" w:hAnsi="TH SarabunIT๙" w:cs="TH SarabunIT๙"/>
              </w:rPr>
              <w:t xml:space="preserve">    </w:t>
            </w:r>
            <w:r w:rsidRPr="00B442D6">
              <w:rPr>
                <w:rFonts w:ascii="TH SarabunIT๙" w:hAnsi="TH SarabunIT๙" w:cs="TH SarabunIT๙"/>
                <w:cs/>
              </w:rPr>
              <w:t xml:space="preserve"> 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</w:t>
            </w:r>
            <w:r w:rsidRPr="00B442D6">
              <w:rPr>
                <w:rFonts w:ascii="TH SarabunIT๙" w:hAnsi="TH SarabunIT๙" w:cs="TH SarabunIT๙"/>
                <w:cs/>
              </w:rPr>
              <w:t xml:space="preserve">  ...........................................................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285"/>
                <w:tab w:val="left" w:pos="1530"/>
                <w:tab w:val="left" w:pos="3135"/>
                <w:tab w:val="left" w:pos="918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...................     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</w:t>
            </w:r>
            <w:r w:rsidRPr="00B442D6">
              <w:rPr>
                <w:rFonts w:ascii="TH SarabunIT๙" w:hAnsi="TH SarabunIT๙" w:cs="TH SarabunIT๙"/>
                <w:cs/>
              </w:rPr>
              <w:t>.......</w:t>
            </w:r>
          </w:p>
          <w:p w:rsidR="005A5DF9" w:rsidRDefault="005A5DF9" w:rsidP="00736C99">
            <w:pPr>
              <w:tabs>
                <w:tab w:val="left" w:pos="285"/>
                <w:tab w:val="left" w:pos="1530"/>
                <w:tab w:val="left" w:pos="3135"/>
                <w:tab w:val="left" w:pos="918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     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</w:t>
            </w:r>
            <w:r w:rsidRPr="00B442D6">
              <w:rPr>
                <w:rFonts w:ascii="TH SarabunIT๙" w:hAnsi="TH SarabunIT๙" w:cs="TH SarabunIT๙"/>
                <w:cs/>
              </w:rPr>
              <w:t>.......</w:t>
            </w:r>
          </w:p>
          <w:p w:rsidR="005A5DF9" w:rsidRDefault="005A5DF9" w:rsidP="00736C99">
            <w:pPr>
              <w:tabs>
                <w:tab w:val="left" w:pos="285"/>
                <w:tab w:val="left" w:pos="1530"/>
                <w:tab w:val="left" w:pos="3135"/>
                <w:tab w:val="left" w:pos="918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     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</w:t>
            </w:r>
            <w:r w:rsidRPr="00B442D6">
              <w:rPr>
                <w:rFonts w:ascii="TH SarabunIT๙" w:hAnsi="TH SarabunIT๙" w:cs="TH SarabunIT๙"/>
                <w:cs/>
              </w:rPr>
              <w:t>.......</w:t>
            </w:r>
          </w:p>
          <w:p w:rsidR="005A5DF9" w:rsidRDefault="005A5DF9" w:rsidP="00736C99">
            <w:pPr>
              <w:tabs>
                <w:tab w:val="left" w:pos="285"/>
                <w:tab w:val="left" w:pos="1530"/>
                <w:tab w:val="left" w:pos="3135"/>
                <w:tab w:val="left" w:pos="918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     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</w:t>
            </w:r>
            <w:r w:rsidRPr="00B442D6">
              <w:rPr>
                <w:rFonts w:ascii="TH SarabunIT๙" w:hAnsi="TH SarabunIT๙" w:cs="TH SarabunIT๙"/>
                <w:cs/>
              </w:rPr>
              <w:t>.......</w:t>
            </w:r>
          </w:p>
          <w:p w:rsidR="005A5DF9" w:rsidRDefault="005A5DF9" w:rsidP="00736C99">
            <w:pPr>
              <w:tabs>
                <w:tab w:val="left" w:pos="285"/>
                <w:tab w:val="left" w:pos="1530"/>
                <w:tab w:val="left" w:pos="3135"/>
                <w:tab w:val="left" w:pos="9180"/>
              </w:tabs>
              <w:spacing w:line="380" w:lineRule="atLeast"/>
              <w:ind w:firstLine="2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B442D6">
              <w:rPr>
                <w:rFonts w:ascii="TH SarabunIT๙" w:hAnsi="TH SarabunIT๙" w:cs="TH SarabunIT๙"/>
                <w:cs/>
              </w:rPr>
              <w:t>...................     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...........................................................</w:t>
            </w:r>
            <w:r w:rsidRPr="00B442D6">
              <w:rPr>
                <w:rFonts w:ascii="TH SarabunIT๙" w:hAnsi="TH SarabunIT๙" w:cs="TH SarabunIT๙"/>
              </w:rPr>
              <w:t xml:space="preserve">     </w:t>
            </w:r>
            <w:r w:rsidRPr="00B442D6">
              <w:rPr>
                <w:rFonts w:ascii="TH SarabunIT๙" w:hAnsi="TH SarabunIT๙" w:cs="TH SarabunIT๙"/>
                <w:cs/>
              </w:rPr>
              <w:t>..........................................</w:t>
            </w:r>
            <w:r w:rsidRPr="00B442D6">
              <w:rPr>
                <w:rFonts w:ascii="TH SarabunIT๙" w:hAnsi="TH SarabunIT๙" w:cs="TH SarabunIT๙" w:hint="cs"/>
                <w:cs/>
              </w:rPr>
              <w:t>.</w:t>
            </w:r>
            <w:r w:rsidRPr="00B442D6">
              <w:rPr>
                <w:rFonts w:ascii="TH SarabunIT๙" w:hAnsi="TH SarabunIT๙" w:cs="TH SarabunIT๙"/>
                <w:cs/>
              </w:rPr>
              <w:t>.......</w:t>
            </w:r>
          </w:p>
          <w:p w:rsidR="005A5DF9" w:rsidRPr="00B442D6" w:rsidRDefault="00402473" w:rsidP="00660677">
            <w:pPr>
              <w:tabs>
                <w:tab w:val="left" w:pos="231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C34ACD6" wp14:editId="1BD7799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412678</wp:posOffset>
                      </wp:positionV>
                      <wp:extent cx="5839428" cy="960699"/>
                      <wp:effectExtent l="0" t="0" r="0" b="0"/>
                      <wp:wrapNone/>
                      <wp:docPr id="18" name="สี่เหลี่ยมผืนผ้า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39428" cy="9606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02473" w:rsidRDefault="00402473" w:rsidP="0040247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เป็นประสบการณ์ในการทำงานในตำแหน่งที่จะแต่งตั้ง หรือ ประสบการณ์ในการปฏิบัติงานในหน้าที่</w:t>
                                  </w:r>
                                </w:p>
                                <w:p w:rsidR="00402473" w:rsidRDefault="00F92C3B" w:rsidP="0040247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ที่ได้รับมอบหมาย เช่น แต่งตั้งเป็นประธานคณะกรรมการ............................โครงการ............................</w:t>
                                  </w:r>
                                </w:p>
                                <w:p w:rsidR="004153B1" w:rsidRPr="00C00189" w:rsidRDefault="00F92C3B" w:rsidP="0040247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(ต้องใส่เพื่อเพิ่มเครดิตในการพิจารณา)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C34ACD6" id="สี่เหลี่ยมผืนผ้า 18" o:spid="_x0000_s1042" style="position:absolute;margin-left:12.9pt;margin-top:32.5pt;width:459.8pt;height:75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" filled="f" stroked="f" strokeweight="2pt">
                      <v:textbox>
                        <w:txbxContent>
                          <w:p w:rsidR="00402473" w:rsidRDefault="00402473" w:rsidP="004024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เป็นประสบการณ์ในการทำงานในตำแหน่งที่จะแต่งตั้ง หรือ ประสบการณ์ในการปฏิบัติงานในหน้าที่</w:t>
                            </w:r>
                          </w:p>
                          <w:p w:rsidR="00402473" w:rsidRDefault="00F92C3B" w:rsidP="004024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ที่ได้รับมอบหมาย เช่น แต่งตั้งเป็นประธานคณะกรรมการ............................โครงการ............................</w:t>
                            </w:r>
                          </w:p>
                          <w:p w:rsidR="004153B1" w:rsidRPr="00C00189" w:rsidRDefault="00F92C3B" w:rsidP="004024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(ต้องใส่เพื่อเพิ่มเครดิตในการพิจารณา)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DF9">
              <w:rPr>
                <w:rFonts w:ascii="TH SarabunIT๙" w:hAnsi="TH SarabunIT๙" w:cs="TH SarabunIT๙" w:hint="cs"/>
                <w:cs/>
              </w:rPr>
              <w:t>8</w:t>
            </w:r>
            <w:r w:rsidR="005A5DF9" w:rsidRPr="00B442D6">
              <w:rPr>
                <w:rFonts w:ascii="TH SarabunIT๙" w:hAnsi="TH SarabunIT๙" w:cs="TH SarabunIT๙"/>
                <w:cs/>
              </w:rPr>
              <w:t xml:space="preserve">. </w:t>
            </w:r>
            <w:r w:rsidR="005A5DF9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ประสบการณ์ในการปฏิบัติงาน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(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เคยปฏิบัติงานเกี่ยวกับอะไรบ้าง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เช่น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เป็นหัวหน้าโครงการ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หัวหน้างาน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กรรมการ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อนุกรรมการ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วิทยากร</w:t>
            </w:r>
            <w:r w:rsidR="005A5DF9" w:rsidRPr="00B442D6">
              <w:rPr>
                <w:rFonts w:ascii="TH SarabunIT๙" w:eastAsia="Times New Roman" w:hAnsi="TH SarabunIT๙" w:cs="TH SarabunIT๙"/>
              </w:rPr>
              <w:t xml:space="preserve"> </w:t>
            </w:r>
            <w:r w:rsidR="005A5DF9" w:rsidRPr="00B442D6">
              <w:rPr>
                <w:rFonts w:ascii="TH SarabunIT๙" w:eastAsia="Times New Roman" w:hAnsi="TH SarabunIT๙" w:cs="TH SarabunIT๙"/>
                <w:cs/>
              </w:rPr>
              <w:t>อาจารย์</w:t>
            </w:r>
            <w:smartTag w:uri="urn:schemas-microsoft-com:office:smarttags" w:element="PersonName">
              <w:smartTagPr>
                <w:attr w:name="ProductID" w:val="พิเศษ เป็นต้น"/>
              </w:smartTagPr>
              <w:r w:rsidR="005A5DF9" w:rsidRPr="00B442D6">
                <w:rPr>
                  <w:rFonts w:ascii="TH SarabunIT๙" w:eastAsia="Times New Roman" w:hAnsi="TH SarabunIT๙" w:cs="TH SarabunIT๙"/>
                  <w:cs/>
                </w:rPr>
                <w:t>พิเศษ</w:t>
              </w:r>
              <w:r w:rsidR="005A5DF9">
                <w:rPr>
                  <w:rFonts w:ascii="TH SarabunIT๙" w:eastAsia="Times New Roman" w:hAnsi="TH SarabunIT๙" w:cs="TH SarabunIT๙"/>
                </w:rPr>
                <w:t xml:space="preserve"> </w:t>
              </w:r>
              <w:r w:rsidR="005A5DF9" w:rsidRPr="00B442D6">
                <w:rPr>
                  <w:rFonts w:ascii="TH SarabunIT๙" w:eastAsia="Times New Roman" w:hAnsi="TH SarabunIT๙" w:cs="TH SarabunIT๙"/>
                  <w:cs/>
                </w:rPr>
                <w:t>เป็นต้น</w:t>
              </w:r>
            </w:smartTag>
            <w:r w:rsidR="005A5DF9" w:rsidRPr="00B442D6">
              <w:rPr>
                <w:rFonts w:ascii="TH SarabunIT๙" w:eastAsia="Times New Roman" w:hAnsi="TH SarabunIT๙" w:cs="TH SarabunIT๙"/>
              </w:rPr>
              <w:t>)</w:t>
            </w:r>
          </w:p>
          <w:p w:rsidR="005A5DF9" w:rsidRPr="00B442D6" w:rsidRDefault="005A5DF9" w:rsidP="00736C99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5A5DF9" w:rsidRPr="00B442D6" w:rsidRDefault="005A5DF9" w:rsidP="00736C99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5A5DF9" w:rsidRDefault="005A5DF9" w:rsidP="00736C99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ind w:firstLine="426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5A5DF9" w:rsidRDefault="005A5DF9" w:rsidP="00736C99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ind w:firstLine="426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E01C13" w:rsidRPr="00B442D6" w:rsidRDefault="00E01C13" w:rsidP="00E01C13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E01C13" w:rsidRDefault="00E01C13" w:rsidP="00E01C13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ind w:firstLine="426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F35E2E" w:rsidRPr="00B442D6" w:rsidRDefault="00AF56F5" w:rsidP="00F35E2E">
            <w:pPr>
              <w:tabs>
                <w:tab w:val="left" w:pos="42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7BEAC4F" wp14:editId="58E51875">
                      <wp:simplePos x="0" y="0"/>
                      <wp:positionH relativeFrom="column">
                        <wp:posOffset>4562475</wp:posOffset>
                      </wp:positionH>
                      <wp:positionV relativeFrom="paragraph">
                        <wp:posOffset>203835</wp:posOffset>
                      </wp:positionV>
                      <wp:extent cx="827405" cy="1360026"/>
                      <wp:effectExtent l="0" t="0" r="0" b="0"/>
                      <wp:wrapNone/>
                      <wp:docPr id="21" name="สี่เหลี่ยมผืนผ้า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405" cy="13600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F56F5" w:rsidRDefault="00AF56F5" w:rsidP="00AF56F5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ดีเด่น</w:t>
                                  </w:r>
                                </w:p>
                                <w:p w:rsidR="00AF56F5" w:rsidRDefault="00AF56F5" w:rsidP="00AF56F5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ดี</w:t>
                                  </w:r>
                                </w:p>
                                <w:p w:rsidR="00AF56F5" w:rsidRDefault="00AF56F5" w:rsidP="00AF56F5">
                                  <w:pPr>
                                    <w:spacing w:before="40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ดีเด่น</w:t>
                                  </w:r>
                                </w:p>
                                <w:p w:rsidR="00AF56F5" w:rsidRDefault="00AF56F5" w:rsidP="00AF56F5">
                                  <w:pPr>
                                    <w:spacing w:before="40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ดีเด่น</w:t>
                                  </w:r>
                                </w:p>
                                <w:p w:rsidR="00AF56F5" w:rsidRDefault="00AF56F5" w:rsidP="00AF56F5">
                                  <w:pPr>
                                    <w:spacing w:before="40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ดี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7BEAC4F" id="สี่เหลี่ยมผืนผ้า 21" o:spid="_x0000_s1043" style="position:absolute;margin-left:359.25pt;margin-top:16.05pt;width:65.15pt;height:107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" filled="f" stroked="f" strokeweight="2pt">
                      <v:textbox>
                        <w:txbxContent>
                          <w:p w:rsidR="00AF56F5" w:rsidRDefault="00AF56F5" w:rsidP="00AF56F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ดีเด่น</w:t>
                            </w:r>
                          </w:p>
                          <w:p w:rsidR="00AF56F5" w:rsidRDefault="00AF56F5" w:rsidP="00AF56F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ดี</w:t>
                            </w:r>
                          </w:p>
                          <w:p w:rsidR="00AF56F5" w:rsidRDefault="00AF56F5" w:rsidP="00AF56F5">
                            <w:pPr>
                              <w:spacing w:before="4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ดีเด่น</w:t>
                            </w:r>
                          </w:p>
                          <w:p w:rsidR="00AF56F5" w:rsidRDefault="00AF56F5" w:rsidP="00AF56F5">
                            <w:pPr>
                              <w:spacing w:before="4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ดีเด่น</w:t>
                            </w:r>
                          </w:p>
                          <w:p w:rsidR="00AF56F5" w:rsidRDefault="00AF56F5" w:rsidP="00AF56F5">
                            <w:pPr>
                              <w:spacing w:before="4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ดี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230A35A" wp14:editId="6EF77E8C">
                      <wp:simplePos x="0" y="0"/>
                      <wp:positionH relativeFrom="column">
                        <wp:posOffset>1483874</wp:posOffset>
                      </wp:positionH>
                      <wp:positionV relativeFrom="paragraph">
                        <wp:posOffset>236799</wp:posOffset>
                      </wp:positionV>
                      <wp:extent cx="827590" cy="1238492"/>
                      <wp:effectExtent l="0" t="0" r="0" b="0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7590" cy="12384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F56F5" w:rsidRDefault="00AF56F5" w:rsidP="00AF56F5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2/2561</w:t>
                                  </w:r>
                                </w:p>
                                <w:p w:rsidR="00AF56F5" w:rsidRDefault="00AF56F5" w:rsidP="00AF56F5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1/2561</w:t>
                                  </w:r>
                                </w:p>
                                <w:p w:rsidR="00AF56F5" w:rsidRDefault="00AF56F5" w:rsidP="00AF56F5">
                                  <w:pPr>
                                    <w:spacing w:before="40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2/2560</w:t>
                                  </w:r>
                                </w:p>
                                <w:p w:rsidR="00AF56F5" w:rsidRDefault="00AF56F5" w:rsidP="00AF56F5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1/2560</w:t>
                                  </w:r>
                                </w:p>
                                <w:p w:rsidR="00AF56F5" w:rsidRPr="00C00189" w:rsidRDefault="00AF56F5" w:rsidP="00AF56F5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FF0000"/>
                                      <w:cs/>
                                    </w:rPr>
                                    <w:t>2/2559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230A35A" id="สี่เหลี่ยมผืนผ้า 19" o:spid="_x0000_s1044" style="position:absolute;margin-left:116.85pt;margin-top:18.65pt;width:65.15pt;height:97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" filled="f" stroked="f" strokeweight="2pt">
                      <v:textbox>
                        <w:txbxContent>
                          <w:p w:rsidR="00AF56F5" w:rsidRDefault="00AF56F5" w:rsidP="00AF56F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2/2561</w:t>
                            </w:r>
                          </w:p>
                          <w:p w:rsidR="00AF56F5" w:rsidRDefault="00AF56F5" w:rsidP="00AF56F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1/2561</w:t>
                            </w:r>
                          </w:p>
                          <w:p w:rsidR="00AF56F5" w:rsidRDefault="00AF56F5" w:rsidP="00AF56F5">
                            <w:pPr>
                              <w:spacing w:before="4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2/2560</w:t>
                            </w:r>
                          </w:p>
                          <w:p w:rsidR="00AF56F5" w:rsidRDefault="00AF56F5" w:rsidP="00AF56F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1/2560</w:t>
                            </w:r>
                          </w:p>
                          <w:p w:rsidR="00AF56F5" w:rsidRPr="00C00189" w:rsidRDefault="00AF56F5" w:rsidP="00AF56F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>2/2559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35E2E">
              <w:rPr>
                <w:rFonts w:ascii="TH SarabunIT๙" w:hAnsi="TH SarabunIT๙" w:cs="TH SarabunIT๙" w:hint="cs"/>
                <w:cs/>
              </w:rPr>
              <w:t xml:space="preserve"> 9</w:t>
            </w:r>
            <w:r w:rsidR="00F35E2E">
              <w:rPr>
                <w:rFonts w:ascii="TH SarabunIT๙" w:hAnsi="TH SarabunIT๙" w:cs="TH SarabunIT๙"/>
                <w:cs/>
              </w:rPr>
              <w:t xml:space="preserve">. </w:t>
            </w:r>
            <w:r w:rsidR="0069723D">
              <w:rPr>
                <w:rFonts w:ascii="TH SarabunIT๙" w:eastAsia="Times New Roman" w:hAnsi="TH SarabunIT๙" w:cs="TH SarabunIT๙" w:hint="cs"/>
                <w:cs/>
              </w:rPr>
              <w:t>ผลการประเมินผลการปฏิบัติราชการย้อนหลัง</w:t>
            </w:r>
            <w:r w:rsidR="00515ADF">
              <w:rPr>
                <w:rFonts w:ascii="TH SarabunIT๙" w:eastAsia="Times New Roman" w:hAnsi="TH SarabunIT๙" w:cs="TH SarabunIT๙" w:hint="cs"/>
                <w:cs/>
              </w:rPr>
              <w:t xml:space="preserve"> 6 ครั้ง</w:t>
            </w:r>
            <w:r w:rsidR="00531559">
              <w:rPr>
                <w:rFonts w:ascii="TH SarabunIT๙" w:eastAsia="Times New Roman" w:hAnsi="TH SarabunIT๙" w:cs="TH SarabunIT๙" w:hint="cs"/>
                <w:cs/>
              </w:rPr>
              <w:t xml:space="preserve"> ไม่ต่ำกว่าระดับดี นับจากปั</w:t>
            </w:r>
            <w:r w:rsidR="00760ECD">
              <w:rPr>
                <w:rFonts w:ascii="TH SarabunIT๙" w:eastAsia="Times New Roman" w:hAnsi="TH SarabunIT๙" w:cs="TH SarabunIT๙" w:hint="cs"/>
                <w:cs/>
              </w:rPr>
              <w:t>จ</w:t>
            </w:r>
            <w:r w:rsidR="00531559">
              <w:rPr>
                <w:rFonts w:ascii="TH SarabunIT๙" w:eastAsia="Times New Roman" w:hAnsi="TH SarabunIT๙" w:cs="TH SarabunIT๙" w:hint="cs"/>
                <w:cs/>
              </w:rPr>
              <w:t>จุบันลงไป</w:t>
            </w:r>
          </w:p>
          <w:p w:rsidR="00F35E2E" w:rsidRPr="00B442D6" w:rsidRDefault="00F35E2E" w:rsidP="00F35E2E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</w:rPr>
              <w:t xml:space="preserve">      </w:t>
            </w:r>
            <w:r w:rsidR="0069723D">
              <w:rPr>
                <w:rFonts w:ascii="TH SarabunIT๙" w:hAnsi="TH SarabunIT๙" w:cs="TH SarabunIT๙" w:hint="cs"/>
                <w:cs/>
              </w:rPr>
              <w:t>รอบการประเมิน</w:t>
            </w:r>
            <w:r w:rsidRPr="00B442D6">
              <w:rPr>
                <w:rFonts w:ascii="TH SarabunIT๙" w:hAnsi="TH SarabunIT๙" w:cs="TH SarabunIT๙"/>
              </w:rPr>
              <w:t>..............................................</w:t>
            </w:r>
            <w:r w:rsidR="0069723D">
              <w:rPr>
                <w:rFonts w:ascii="TH SarabunIT๙" w:hAnsi="TH SarabunIT๙" w:cs="TH SarabunIT๙" w:hint="cs"/>
                <w:cs/>
              </w:rPr>
              <w:t>..........</w:t>
            </w:r>
            <w:r w:rsidRPr="00B442D6">
              <w:rPr>
                <w:rFonts w:ascii="TH SarabunIT๙" w:hAnsi="TH SarabunIT๙" w:cs="TH SarabunIT๙"/>
              </w:rPr>
              <w:t>.........</w:t>
            </w:r>
            <w:r w:rsidR="0069723D">
              <w:rPr>
                <w:rFonts w:ascii="TH SarabunIT๙" w:hAnsi="TH SarabunIT๙" w:cs="TH SarabunIT๙" w:hint="cs"/>
                <w:cs/>
              </w:rPr>
              <w:t xml:space="preserve"> ผลการประเมินระดับ</w:t>
            </w:r>
            <w:r w:rsidRPr="00B442D6">
              <w:rPr>
                <w:rFonts w:ascii="TH SarabunIT๙" w:hAnsi="TH SarabunIT๙" w:cs="TH SarabunIT๙"/>
              </w:rPr>
              <w:t>...........................................</w:t>
            </w:r>
          </w:p>
          <w:p w:rsidR="0069723D" w:rsidRDefault="00F35E2E" w:rsidP="0069723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="0069723D">
              <w:rPr>
                <w:rFonts w:ascii="TH SarabunIT๙" w:hAnsi="TH SarabunIT๙" w:cs="TH SarabunIT๙" w:hint="cs"/>
                <w:cs/>
              </w:rPr>
              <w:t>รอบการประเมิน</w:t>
            </w:r>
            <w:r w:rsidR="0069723D" w:rsidRPr="00B442D6">
              <w:rPr>
                <w:rFonts w:ascii="TH SarabunIT๙" w:hAnsi="TH SarabunIT๙" w:cs="TH SarabunIT๙"/>
              </w:rPr>
              <w:t>..............................................</w:t>
            </w:r>
            <w:r w:rsidR="0069723D">
              <w:rPr>
                <w:rFonts w:ascii="TH SarabunIT๙" w:hAnsi="TH SarabunIT๙" w:cs="TH SarabunIT๙" w:hint="cs"/>
                <w:cs/>
              </w:rPr>
              <w:t>..........</w:t>
            </w:r>
            <w:r w:rsidR="0069723D" w:rsidRPr="00B442D6">
              <w:rPr>
                <w:rFonts w:ascii="TH SarabunIT๙" w:hAnsi="TH SarabunIT๙" w:cs="TH SarabunIT๙"/>
              </w:rPr>
              <w:t>.........</w:t>
            </w:r>
            <w:r w:rsidR="0069723D">
              <w:rPr>
                <w:rFonts w:ascii="TH SarabunIT๙" w:hAnsi="TH SarabunIT๙" w:cs="TH SarabunIT๙" w:hint="cs"/>
                <w:cs/>
              </w:rPr>
              <w:t xml:space="preserve"> ผลการประเมินระดับ</w:t>
            </w:r>
            <w:r w:rsidR="0069723D" w:rsidRPr="00B442D6">
              <w:rPr>
                <w:rFonts w:ascii="TH SarabunIT๙" w:hAnsi="TH SarabunIT๙" w:cs="TH SarabunIT๙"/>
              </w:rPr>
              <w:t>...........................................</w:t>
            </w:r>
          </w:p>
          <w:p w:rsidR="003E402F" w:rsidRPr="00B442D6" w:rsidRDefault="003E402F" w:rsidP="003E402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รอบการประเมิน</w:t>
            </w:r>
            <w:r w:rsidRPr="00B442D6">
              <w:rPr>
                <w:rFonts w:ascii="TH SarabunIT๙" w:hAnsi="TH SarabunIT๙" w:cs="TH SarabunIT๙"/>
              </w:rPr>
              <w:t>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442D6">
              <w:rPr>
                <w:rFonts w:ascii="TH SarabunIT๙" w:hAnsi="TH SarabunIT๙" w:cs="TH SarabunIT๙"/>
              </w:rPr>
              <w:t>.........</w:t>
            </w:r>
            <w:r>
              <w:rPr>
                <w:rFonts w:ascii="TH SarabunIT๙" w:hAnsi="TH SarabunIT๙" w:cs="TH SarabunIT๙" w:hint="cs"/>
                <w:cs/>
              </w:rPr>
              <w:t xml:space="preserve"> ผลการประเมินระดับ</w:t>
            </w:r>
            <w:r w:rsidRPr="00B442D6">
              <w:rPr>
                <w:rFonts w:ascii="TH SarabunIT๙" w:hAnsi="TH SarabunIT๙" w:cs="TH SarabunIT๙"/>
              </w:rPr>
              <w:t>...........................................</w:t>
            </w:r>
          </w:p>
          <w:p w:rsidR="003E402F" w:rsidRPr="00B442D6" w:rsidRDefault="003E402F" w:rsidP="003E402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>รอบการประเมิน</w:t>
            </w:r>
            <w:r w:rsidRPr="00B442D6">
              <w:rPr>
                <w:rFonts w:ascii="TH SarabunIT๙" w:hAnsi="TH SarabunIT๙" w:cs="TH SarabunIT๙"/>
              </w:rPr>
              <w:t>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442D6">
              <w:rPr>
                <w:rFonts w:ascii="TH SarabunIT๙" w:hAnsi="TH SarabunIT๙" w:cs="TH SarabunIT๙"/>
              </w:rPr>
              <w:t>.........</w:t>
            </w:r>
            <w:r>
              <w:rPr>
                <w:rFonts w:ascii="TH SarabunIT๙" w:hAnsi="TH SarabunIT๙" w:cs="TH SarabunIT๙" w:hint="cs"/>
                <w:cs/>
              </w:rPr>
              <w:t xml:space="preserve"> ผลการประเมินระดับ</w:t>
            </w:r>
            <w:r w:rsidRPr="00B442D6">
              <w:rPr>
                <w:rFonts w:ascii="TH SarabunIT๙" w:hAnsi="TH SarabunIT๙" w:cs="TH SarabunIT๙"/>
              </w:rPr>
              <w:t>...........................................</w:t>
            </w:r>
          </w:p>
          <w:p w:rsidR="003E402F" w:rsidRPr="00B442D6" w:rsidRDefault="003E402F" w:rsidP="003E402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รอบการประเมิน</w:t>
            </w:r>
            <w:r w:rsidRPr="00B442D6">
              <w:rPr>
                <w:rFonts w:ascii="TH SarabunIT๙" w:hAnsi="TH SarabunIT๙" w:cs="TH SarabunIT๙"/>
              </w:rPr>
              <w:t>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442D6">
              <w:rPr>
                <w:rFonts w:ascii="TH SarabunIT๙" w:hAnsi="TH SarabunIT๙" w:cs="TH SarabunIT๙"/>
              </w:rPr>
              <w:t>.........</w:t>
            </w:r>
            <w:r>
              <w:rPr>
                <w:rFonts w:ascii="TH SarabunIT๙" w:hAnsi="TH SarabunIT๙" w:cs="TH SarabunIT๙" w:hint="cs"/>
                <w:cs/>
              </w:rPr>
              <w:t xml:space="preserve"> ผลการประเมินระดับ</w:t>
            </w:r>
            <w:r w:rsidRPr="00B442D6">
              <w:rPr>
                <w:rFonts w:ascii="TH SarabunIT๙" w:hAnsi="TH SarabunIT๙" w:cs="TH SarabunIT๙"/>
              </w:rPr>
              <w:t>...........................................</w:t>
            </w:r>
          </w:p>
          <w:p w:rsidR="003E402F" w:rsidRPr="00B442D6" w:rsidRDefault="003E402F" w:rsidP="003E402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>รอบการประเมิน</w:t>
            </w:r>
            <w:r w:rsidRPr="00B442D6">
              <w:rPr>
                <w:rFonts w:ascii="TH SarabunIT๙" w:hAnsi="TH SarabunIT๙" w:cs="TH SarabunIT๙"/>
              </w:rPr>
              <w:t>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B442D6">
              <w:rPr>
                <w:rFonts w:ascii="TH SarabunIT๙" w:hAnsi="TH SarabunIT๙" w:cs="TH SarabunIT๙"/>
              </w:rPr>
              <w:t>.........</w:t>
            </w:r>
            <w:r>
              <w:rPr>
                <w:rFonts w:ascii="TH SarabunIT๙" w:hAnsi="TH SarabunIT๙" w:cs="TH SarabunIT๙" w:hint="cs"/>
                <w:cs/>
              </w:rPr>
              <w:t xml:space="preserve"> ผลการประเมินระดับ</w:t>
            </w:r>
            <w:r w:rsidRPr="00B442D6">
              <w:rPr>
                <w:rFonts w:ascii="TH SarabunIT๙" w:hAnsi="TH SarabunIT๙" w:cs="TH SarabunIT๙"/>
              </w:rPr>
              <w:t>...........................................</w:t>
            </w:r>
          </w:p>
          <w:p w:rsidR="0069723D" w:rsidRPr="00B442D6" w:rsidRDefault="0069723D" w:rsidP="0069723D">
            <w:pPr>
              <w:tabs>
                <w:tab w:val="left" w:pos="42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cs/>
              </w:rPr>
              <w:t>ประวัติการถูกลงโทษทางวินัย (ถ้ามี)</w:t>
            </w:r>
          </w:p>
          <w:p w:rsidR="0069723D" w:rsidRPr="00B442D6" w:rsidRDefault="0069723D" w:rsidP="0069723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</w:t>
            </w:r>
            <w:r w:rsidR="006B79E8" w:rsidRPr="006B79E8">
              <w:rPr>
                <w:rFonts w:ascii="TH SarabunIT๙" w:hAnsi="TH SarabunIT๙" w:cs="TH SarabunIT๙"/>
                <w:b/>
                <w:bCs/>
                <w:color w:val="FF0000"/>
              </w:rPr>
              <w:t>-</w:t>
            </w:r>
            <w:r w:rsidRPr="006B79E8">
              <w:rPr>
                <w:rFonts w:ascii="TH SarabunIT๙" w:hAnsi="TH SarabunIT๙" w:cs="TH SarabunIT๙"/>
                <w:b/>
                <w:bCs/>
                <w:color w:val="FF0000"/>
              </w:rPr>
              <w:t>.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</w:t>
            </w:r>
          </w:p>
          <w:p w:rsidR="0069723D" w:rsidRDefault="0069723D" w:rsidP="0069723D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69723D" w:rsidRPr="00B442D6" w:rsidRDefault="0069723D" w:rsidP="0069723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E01C13" w:rsidRPr="00B442D6" w:rsidRDefault="0069723D" w:rsidP="0069723D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1D4DFD" w:rsidRPr="00B442D6" w:rsidRDefault="001D4DFD" w:rsidP="001D4DFD">
            <w:pPr>
              <w:tabs>
                <w:tab w:val="left" w:pos="42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cs/>
              </w:rPr>
              <w:t>ใบอนุญาตประกอบวิชาชีพ (ถ้ามี)</w:t>
            </w:r>
            <w:r w:rsidR="006B79E8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="006B79E8" w:rsidRPr="006B79E8">
              <w:rPr>
                <w:rFonts w:ascii="TH SarabunIT๙" w:eastAsia="Times New Roman" w:hAnsi="TH SarabunIT๙" w:cs="TH SarabunIT๙" w:hint="cs"/>
                <w:b/>
                <w:bCs/>
                <w:color w:val="FF0000"/>
                <w:cs/>
              </w:rPr>
              <w:t>(วิศวกร, สถาปนิก เป็นต้น)</w:t>
            </w:r>
          </w:p>
          <w:p w:rsidR="001D4DFD" w:rsidRPr="00B442D6" w:rsidRDefault="001D4DFD" w:rsidP="001D4DF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>ชื่อใบอนุญาต...................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</w:t>
            </w:r>
          </w:p>
          <w:p w:rsidR="001D4DFD" w:rsidRDefault="001D4DFD" w:rsidP="001D4DFD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>วันออกใบอนุญาต</w:t>
            </w:r>
            <w:r w:rsidRPr="00B442D6">
              <w:rPr>
                <w:rFonts w:ascii="TH SarabunIT๙" w:hAnsi="TH SarabunIT๙" w:cs="TH SarabunIT๙"/>
              </w:rPr>
              <w:t>........</w:t>
            </w:r>
            <w:r>
              <w:rPr>
                <w:rFonts w:ascii="TH SarabunIT๙" w:hAnsi="TH SarabunIT๙" w:cs="TH SarabunIT๙"/>
              </w:rPr>
              <w:t>..............................</w:t>
            </w:r>
            <w:r w:rsidRPr="00B442D6">
              <w:rPr>
                <w:rFonts w:ascii="TH SarabunIT๙" w:hAnsi="TH SarabunIT๙" w:cs="TH SarabunIT๙"/>
              </w:rPr>
              <w:t>...........................</w:t>
            </w:r>
            <w:r>
              <w:rPr>
                <w:rFonts w:ascii="TH SarabunIT๙" w:hAnsi="TH SarabunIT๙" w:cs="TH SarabunIT๙" w:hint="cs"/>
                <w:cs/>
              </w:rPr>
              <w:t>วันหมดอายุ.</w:t>
            </w:r>
            <w:r w:rsidRPr="00B442D6">
              <w:rPr>
                <w:rFonts w:ascii="TH SarabunIT๙" w:hAnsi="TH SarabunIT๙" w:cs="TH SarabunIT๙"/>
              </w:rPr>
              <w:t>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...........................</w:t>
            </w:r>
          </w:p>
          <w:p w:rsidR="001D4DFD" w:rsidRPr="00B442D6" w:rsidRDefault="001D4DFD" w:rsidP="00F35E2E">
            <w:pPr>
              <w:tabs>
                <w:tab w:val="left" w:pos="270"/>
                <w:tab w:val="left" w:pos="9210"/>
              </w:tabs>
              <w:spacing w:line="380" w:lineRule="atLeast"/>
              <w:ind w:firstLine="426"/>
              <w:rPr>
                <w:rFonts w:ascii="TH SarabunIT๙" w:hAnsi="TH SarabunIT๙" w:cs="TH SarabunIT๙"/>
                <w:cs/>
              </w:rPr>
            </w:pPr>
          </w:p>
        </w:tc>
      </w:tr>
    </w:tbl>
    <w:p w:rsidR="00D77780" w:rsidRDefault="005A5DF9" w:rsidP="005A5DF9">
      <w:pPr>
        <w:tabs>
          <w:tab w:val="left" w:pos="284"/>
        </w:tabs>
        <w:spacing w:before="240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</w:rPr>
        <w:lastRenderedPageBreak/>
        <w:t xml:space="preserve"> </w:t>
      </w:r>
    </w:p>
    <w:p w:rsidR="00F35E2E" w:rsidRDefault="00E01C13" w:rsidP="00A5704F">
      <w:pPr>
        <w:tabs>
          <w:tab w:val="left" w:pos="28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-3-</w:t>
      </w:r>
    </w:p>
    <w:p w:rsidR="00A5704F" w:rsidRDefault="00A5704F" w:rsidP="00A5704F">
      <w:pPr>
        <w:tabs>
          <w:tab w:val="left" w:pos="284"/>
        </w:tabs>
        <w:jc w:val="center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E01C13" w:rsidRPr="00B442D6" w:rsidTr="00A5704F">
        <w:tc>
          <w:tcPr>
            <w:tcW w:w="9656" w:type="dxa"/>
          </w:tcPr>
          <w:p w:rsidR="00E01C13" w:rsidRPr="00B442D6" w:rsidRDefault="00837CA5" w:rsidP="00A5704F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2. </w:t>
            </w:r>
            <w:r w:rsidR="00E01C13">
              <w:rPr>
                <w:rFonts w:ascii="TH SarabunIT๙" w:hAnsi="TH SarabunIT๙" w:cs="TH SarabunIT๙" w:hint="cs"/>
                <w:b/>
                <w:bCs/>
                <w:cs/>
              </w:rPr>
              <w:t>หน้าที่ ความรับผิดชอบ และความรู้ความสามารถที่ต้องการของตำแหน่งที่จะประเมิน</w:t>
            </w:r>
          </w:p>
        </w:tc>
      </w:tr>
      <w:tr w:rsidR="00E01C13" w:rsidRPr="00B442D6" w:rsidTr="00277A08">
        <w:trPr>
          <w:trHeight w:val="70"/>
        </w:trPr>
        <w:tc>
          <w:tcPr>
            <w:tcW w:w="9656" w:type="dxa"/>
          </w:tcPr>
          <w:p w:rsidR="00837CA5" w:rsidRPr="000925CD" w:rsidRDefault="000925CD" w:rsidP="00837CA5">
            <w:pPr>
              <w:tabs>
                <w:tab w:val="left" w:pos="42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b/>
                <w:bCs/>
                <w:color w:val="C00000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A3FABCB" wp14:editId="17AE44E5">
                      <wp:simplePos x="0" y="0"/>
                      <wp:positionH relativeFrom="column">
                        <wp:posOffset>210659</wp:posOffset>
                      </wp:positionH>
                      <wp:positionV relativeFrom="paragraph">
                        <wp:posOffset>170284</wp:posOffset>
                      </wp:positionV>
                      <wp:extent cx="5619509" cy="682625"/>
                      <wp:effectExtent l="0" t="0" r="0" b="0"/>
                      <wp:wrapNone/>
                      <wp:docPr id="22" name="สี่เหลี่ยมผืนผ้า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509" cy="682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25CD" w:rsidRPr="00C00189" w:rsidRDefault="000925CD" w:rsidP="000925CD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(คำสั่งมอบหมายงาน และหน้าที่ความรับผิดชอบตามมาตรฐานกำหนดตำแหน่งเก่า ให้เน้น คำสั่งมอบหมายงานขององค์กรเป็นหลัก)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A3FABCB" id="สี่เหลี่ยมผืนผ้า 22" o:spid="_x0000_s1045" style="position:absolute;margin-left:16.6pt;margin-top:13.4pt;width:442.5pt;height:53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" filled="f" stroked="f" strokeweight="2pt">
                      <v:textbox>
                        <w:txbxContent>
                          <w:p w:rsidR="000925CD" w:rsidRPr="00C00189" w:rsidRDefault="000925CD" w:rsidP="000925C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(คำสั่งมอบหมายงาน และหน้าที่ความรับผิดชอบตามมาตรฐานกำหนดตำแหน่งเก่า ให้เน้น คำสั่งมอบหมายงานขององค์กรเป็นหลัก)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37CA5">
              <w:rPr>
                <w:rFonts w:ascii="TH SarabunIT๙" w:hAnsi="TH SarabunIT๙" w:cs="TH SarabunIT๙" w:hint="cs"/>
                <w:cs/>
              </w:rPr>
              <w:t xml:space="preserve"> 1.</w:t>
            </w:r>
            <w:r w:rsidR="00837CA5">
              <w:rPr>
                <w:rFonts w:ascii="TH SarabunIT๙" w:hAnsi="TH SarabunIT๙" w:cs="TH SarabunIT๙"/>
                <w:cs/>
              </w:rPr>
              <w:t xml:space="preserve"> </w:t>
            </w:r>
            <w:r w:rsidR="00837CA5" w:rsidRPr="00B442D6">
              <w:rPr>
                <w:rFonts w:ascii="TH SarabunIT๙" w:eastAsia="Times New Roman" w:hAnsi="TH SarabunIT๙" w:cs="TH SarabunIT๙"/>
                <w:cs/>
              </w:rPr>
              <w:t>หน้าที่ความรับผิดชอบในปัจจุบัน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</w:p>
          <w:p w:rsidR="00837CA5" w:rsidRPr="00B442D6" w:rsidRDefault="00837CA5" w:rsidP="00837CA5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B442D6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</w:t>
            </w:r>
          </w:p>
          <w:p w:rsidR="00837CA5" w:rsidRPr="00B442D6" w:rsidRDefault="00837CA5" w:rsidP="00837CA5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</w:t>
            </w:r>
            <w:r>
              <w:rPr>
                <w:rFonts w:ascii="TH SarabunIT๙" w:hAnsi="TH SarabunIT๙" w:cs="TH SarabunIT๙"/>
              </w:rPr>
              <w:t>...............................</w:t>
            </w:r>
          </w:p>
          <w:p w:rsidR="00837CA5" w:rsidRDefault="00837CA5" w:rsidP="00837CA5">
            <w:pPr>
              <w:tabs>
                <w:tab w:val="left" w:pos="27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</w:rPr>
              <w:t xml:space="preserve">      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</w:t>
            </w:r>
          </w:p>
          <w:p w:rsidR="004776F4" w:rsidRPr="00B442D6" w:rsidRDefault="000925CD" w:rsidP="004776F4">
            <w:pPr>
              <w:tabs>
                <w:tab w:val="left" w:pos="42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D8CE467" wp14:editId="61232593">
                      <wp:simplePos x="0" y="0"/>
                      <wp:positionH relativeFrom="column">
                        <wp:posOffset>285895</wp:posOffset>
                      </wp:positionH>
                      <wp:positionV relativeFrom="paragraph">
                        <wp:posOffset>170606</wp:posOffset>
                      </wp:positionV>
                      <wp:extent cx="4774557" cy="399327"/>
                      <wp:effectExtent l="0" t="0" r="0" b="0"/>
                      <wp:wrapNone/>
                      <wp:docPr id="23" name="สี่เหลี่ยมผืนผ้า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74557" cy="3993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25CD" w:rsidRPr="00C00189" w:rsidRDefault="000925CD" w:rsidP="000925CD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(หน้าที่ความรับผ</w:t>
                                  </w:r>
                                  <w:r w:rsidR="006B79E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ิดชอบตามมาตรฐานกำหนดตำแหน่งใหม่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ที่ขอแต่งตั้ง)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D8CE467" id="สี่เหลี่ยมผืนผ้า 23" o:spid="_x0000_s1046" style="position:absolute;margin-left:22.5pt;margin-top:13.45pt;width:375.95pt;height:31.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" filled="f" stroked="f" strokeweight="2pt">
                      <v:textbox>
                        <w:txbxContent>
                          <w:p w:rsidR="000925CD" w:rsidRPr="00C00189" w:rsidRDefault="000925CD" w:rsidP="000925C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(หน้าที่ความรับผ</w:t>
                            </w:r>
                            <w:r w:rsidR="006B79E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ิดชอบตามมาตรฐานกำหนดตำแหน่งใหม่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ที่ขอแต่งตั้ง)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6F4">
              <w:rPr>
                <w:rFonts w:ascii="TH SarabunIT๙" w:hAnsi="TH SarabunIT๙" w:cs="TH SarabunIT๙" w:hint="cs"/>
                <w:cs/>
              </w:rPr>
              <w:t>๒.</w:t>
            </w:r>
            <w:r w:rsidR="004776F4">
              <w:rPr>
                <w:rFonts w:ascii="TH SarabunIT๙" w:hAnsi="TH SarabunIT๙" w:cs="TH SarabunIT๙"/>
                <w:cs/>
              </w:rPr>
              <w:t xml:space="preserve"> </w:t>
            </w:r>
            <w:r w:rsidR="004776F4" w:rsidRPr="00B442D6">
              <w:rPr>
                <w:rFonts w:ascii="TH SarabunIT๙" w:eastAsia="Times New Roman" w:hAnsi="TH SarabunIT๙" w:cs="TH SarabunIT๙"/>
                <w:cs/>
              </w:rPr>
              <w:t>หน้าที่ความรับผิดชอบใน</w:t>
            </w:r>
            <w:r w:rsidR="004776F4">
              <w:rPr>
                <w:rFonts w:ascii="TH SarabunIT๙" w:eastAsia="Times New Roman" w:hAnsi="TH SarabunIT๙" w:cs="TH SarabunIT๙" w:hint="cs"/>
                <w:cs/>
              </w:rPr>
              <w:t>ตำแหน่งที่จะขอประเมิน</w:t>
            </w:r>
          </w:p>
          <w:p w:rsidR="004776F4" w:rsidRPr="00B442D6" w:rsidRDefault="004776F4" w:rsidP="004776F4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</w:t>
            </w:r>
          </w:p>
          <w:p w:rsidR="004776F4" w:rsidRPr="00B442D6" w:rsidRDefault="004776F4" w:rsidP="004776F4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  <w:cs/>
              </w:rPr>
              <w:t xml:space="preserve">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</w:t>
            </w:r>
            <w:r>
              <w:rPr>
                <w:rFonts w:ascii="TH SarabunIT๙" w:hAnsi="TH SarabunIT๙" w:cs="TH SarabunIT๙"/>
              </w:rPr>
              <w:t>...............................</w:t>
            </w:r>
          </w:p>
          <w:p w:rsidR="004776F4" w:rsidRDefault="004776F4" w:rsidP="004776F4">
            <w:pPr>
              <w:tabs>
                <w:tab w:val="left" w:pos="27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B442D6">
              <w:rPr>
                <w:rFonts w:ascii="TH SarabunIT๙" w:hAnsi="TH SarabunIT๙" w:cs="TH SarabunIT๙"/>
              </w:rPr>
              <w:t xml:space="preserve">      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</w:t>
            </w:r>
          </w:p>
          <w:p w:rsidR="00E01C13" w:rsidRDefault="004776F4" w:rsidP="004776F4">
            <w:pPr>
              <w:tabs>
                <w:tab w:val="left" w:pos="270"/>
                <w:tab w:val="left" w:pos="9225"/>
              </w:tabs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 w:rsidR="00E01C13" w:rsidRPr="00D5513C">
              <w:rPr>
                <w:rFonts w:ascii="TH SarabunIT๙" w:hAnsi="TH SarabunIT๙" w:cs="TH SarabunIT๙"/>
                <w:cs/>
              </w:rPr>
              <w:t xml:space="preserve">. </w:t>
            </w:r>
            <w:r w:rsidR="00E01C13" w:rsidRPr="00D551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5513C" w:rsidRPr="00D5513C">
              <w:rPr>
                <w:rFonts w:ascii="TH SarabunIT๙" w:eastAsia="Times New Roman" w:hAnsi="TH SarabunIT๙" w:cs="TH SarabunIT๙" w:hint="cs"/>
                <w:cs/>
              </w:rPr>
              <w:t>ความต้องการของตำแหน่ง</w:t>
            </w:r>
          </w:p>
          <w:p w:rsidR="00D5513C" w:rsidRDefault="00674A43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</w:t>
            </w:r>
            <w:r w:rsidR="004776F4">
              <w:rPr>
                <w:rFonts w:ascii="TH SarabunIT๙" w:eastAsia="Times New Roman" w:hAnsi="TH SarabunIT๙" w:cs="TH SarabunIT๙" w:hint="cs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s/>
              </w:rPr>
              <w:t>.1 คุณสมบัติเฉพาะสำหรับตำแหน่ง</w:t>
            </w:r>
            <w:r w:rsidR="009E1C7D">
              <w:rPr>
                <w:rFonts w:ascii="TH SarabunIT๙" w:eastAsia="Times New Roman" w:hAnsi="TH SarabunIT๙" w:cs="TH SarabunIT๙" w:hint="cs"/>
                <w:cs/>
              </w:rPr>
              <w:t>และความรู้ตามมาตรฐานกำหนดตำแหน่ง</w:t>
            </w:r>
            <w:r w:rsidR="0034630E">
              <w:rPr>
                <w:rFonts w:ascii="TH SarabunIT๙" w:eastAsia="Times New Roman" w:hAnsi="TH SarabunIT๙" w:cs="TH SarabunIT๙" w:hint="cs"/>
                <w:cs/>
              </w:rPr>
              <w:t>ที่จะแต่งตั้ง</w:t>
            </w:r>
          </w:p>
          <w:p w:rsidR="009E1C7D" w:rsidRDefault="006B79E8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F174E04" wp14:editId="1C18D462">
                      <wp:simplePos x="0" y="0"/>
                      <wp:positionH relativeFrom="column">
                        <wp:posOffset>4246245</wp:posOffset>
                      </wp:positionH>
                      <wp:positionV relativeFrom="paragraph">
                        <wp:posOffset>125095</wp:posOffset>
                      </wp:positionV>
                      <wp:extent cx="2459355" cy="398780"/>
                      <wp:effectExtent l="0" t="0" r="0" b="0"/>
                      <wp:wrapNone/>
                      <wp:docPr id="24" name="สี่เหลี่ยมผืนผ้า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9355" cy="398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B79E8" w:rsidRPr="00C00189" w:rsidRDefault="006B79E8" w:rsidP="006B79E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     ปี (ตามข้อเท็จจริง)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F174E04" id="สี่เหลี่ยมผืนผ้า 24" o:spid="_x0000_s1047" style="position:absolute;margin-left:334.35pt;margin-top:9.85pt;width:193.65pt;height:31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" filled="f" stroked="f" strokeweight="2pt">
                      <v:textbox>
                        <w:txbxContent>
                          <w:p w:rsidR="006B79E8" w:rsidRPr="00C00189" w:rsidRDefault="006B79E8" w:rsidP="006B79E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ปี (ตามข้อเท็จจริง)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C706E">
              <w:rPr>
                <w:rFonts w:ascii="TH SarabunIT๙" w:eastAsia="Times New Roman" w:hAnsi="TH SarabunIT๙" w:cs="TH SarabunIT๙" w:hint="cs"/>
                <w:cs/>
              </w:rPr>
              <w:t xml:space="preserve">           </w:t>
            </w:r>
            <w:r w:rsidR="009E1C7D">
              <w:rPr>
                <w:rFonts w:ascii="TH SarabunIT๙" w:eastAsia="Times New Roman" w:hAnsi="TH SarabunIT๙" w:cs="TH SarabunIT๙" w:hint="cs"/>
                <w:cs/>
              </w:rPr>
              <w:t>3.1.1 คุณวุฒิการศึกษา..............................................................................................................................</w:t>
            </w:r>
          </w:p>
          <w:p w:rsidR="002C706E" w:rsidRDefault="009E1C7D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</w:t>
            </w:r>
            <w:r w:rsidR="004776F4">
              <w:rPr>
                <w:rFonts w:ascii="TH SarabunIT๙" w:eastAsia="Times New Roman" w:hAnsi="TH SarabunIT๙" w:cs="TH SarabunIT๙" w:hint="cs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cs/>
              </w:rPr>
              <w:t>.1.2</w:t>
            </w:r>
            <w:r w:rsidR="002C706E">
              <w:rPr>
                <w:rFonts w:ascii="TH SarabunIT๙" w:eastAsia="Times New Roman" w:hAnsi="TH SarabunIT๙" w:cs="TH SarabunIT๙" w:hint="cs"/>
                <w:cs/>
              </w:rPr>
              <w:t xml:space="preserve"> ระยะเวลาการดำรงตำแหน่ง</w:t>
            </w:r>
            <w:r w:rsidR="0034630E">
              <w:rPr>
                <w:rFonts w:ascii="TH SarabunIT๙" w:eastAsia="Times New Roman" w:hAnsi="TH SarabunIT๙" w:cs="TH SarabunIT๙" w:hint="cs"/>
                <w:cs/>
              </w:rPr>
              <w:t>ตามมาตรฐานกำหนดตำแหน่ง (ปี)</w:t>
            </w:r>
            <w:r w:rsidR="002C706E">
              <w:rPr>
                <w:rFonts w:ascii="TH SarabunIT๙" w:eastAsia="Times New Roman" w:hAnsi="TH SarabunIT๙" w:cs="TH SarabunIT๙" w:hint="cs"/>
                <w:cs/>
              </w:rPr>
              <w:t>.......................................................</w:t>
            </w:r>
          </w:p>
          <w:p w:rsidR="002C706E" w:rsidRDefault="00D01606" w:rsidP="002C706E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E66CF38" wp14:editId="69285169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8890</wp:posOffset>
                      </wp:positionV>
                      <wp:extent cx="5230495" cy="838200"/>
                      <wp:effectExtent l="0" t="0" r="0" b="0"/>
                      <wp:wrapNone/>
                      <wp:docPr id="25" name="สี่เหลี่ยมผืนผ้า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0495" cy="838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01606" w:rsidRPr="00D01606" w:rsidRDefault="00D01606" w:rsidP="00D01606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เป็นประสบการในตำแหน่งที่ขอประเมินเท่านั้น </w:t>
                                  </w:r>
                                  <w:r w:rsidR="006B79E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(ไม่นับตำแหน่งเกื้อกูล) 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ว่าปฏิบัติหน้าที่อะไรบ้าง เป็นเวลากี่ปี</w:t>
                                  </w:r>
                                  <w:r w:rsidR="006B79E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อธิบายลักษณะบรรยาย (ไม่ควรเขียนเป็นข้อๆ)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E66CF38" id="สี่เหลี่ยมผืนผ้า 25" o:spid="_x0000_s1048" style="position:absolute;margin-left:65.85pt;margin-top:.7pt;width:411.85pt;height:6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" filled="f" stroked="f" strokeweight="2pt">
                      <v:textbox>
                        <w:txbxContent>
                          <w:p w:rsidR="00D01606" w:rsidRPr="00D01606" w:rsidRDefault="00D01606" w:rsidP="00D01606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เป็นประสบการในตำแหน่งที่ขอประเมินเท่านั้น </w:t>
                            </w:r>
                            <w:r w:rsidR="006B79E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(ไม่นับตำแหน่งเกื้อกูล)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ว่าปฏิบัติหน้าที่อะไรบ้าง เป็นเวลากี่ปี</w:t>
                            </w:r>
                            <w:r w:rsidR="006B79E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อธิบายลักษณะบรรยาย (ไม่ควรเขียนเป็นข้อๆ)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6F4">
              <w:rPr>
                <w:rFonts w:ascii="TH SarabunIT๙" w:eastAsia="Times New Roman" w:hAnsi="TH SarabunIT๙" w:cs="TH SarabunIT๙" w:hint="cs"/>
                <w:cs/>
              </w:rPr>
              <w:t xml:space="preserve">           ๓</w:t>
            </w:r>
            <w:r w:rsidR="009E1C7D">
              <w:rPr>
                <w:rFonts w:ascii="TH SarabunIT๙" w:eastAsia="Times New Roman" w:hAnsi="TH SarabunIT๙" w:cs="TH SarabunIT๙" w:hint="cs"/>
                <w:cs/>
              </w:rPr>
              <w:t>.1.3</w:t>
            </w:r>
            <w:r w:rsidR="002C706E">
              <w:rPr>
                <w:rFonts w:ascii="TH SarabunIT๙" w:eastAsia="Times New Roman" w:hAnsi="TH SarabunIT๙" w:cs="TH SarabunIT๙" w:hint="cs"/>
                <w:cs/>
              </w:rPr>
              <w:t xml:space="preserve"> ประสบการณ์ในการทำงาน</w:t>
            </w:r>
            <w:r w:rsidR="0034630E">
              <w:rPr>
                <w:rFonts w:ascii="TH SarabunIT๙" w:eastAsia="Times New Roman" w:hAnsi="TH SarabunIT๙" w:cs="TH SarabunIT๙" w:hint="cs"/>
                <w:cs/>
              </w:rPr>
              <w:t>ในสายงานที่จะประเมิน</w:t>
            </w:r>
            <w:r w:rsidR="00AD4D23">
              <w:rPr>
                <w:rFonts w:ascii="TH SarabunIT๙" w:eastAsia="Times New Roman" w:hAnsi="TH SarabunIT๙" w:cs="TH SarabunIT๙" w:hint="cs"/>
                <w:cs/>
              </w:rPr>
              <w:t xml:space="preserve"> (ปี) ปฏิบัติหน้าที่อะไร</w:t>
            </w:r>
            <w:r w:rsidR="002C706E">
              <w:rPr>
                <w:rFonts w:ascii="TH SarabunIT๙" w:eastAsia="Times New Roman" w:hAnsi="TH SarabunIT๙" w:cs="TH SarabunIT๙" w:hint="cs"/>
                <w:cs/>
              </w:rPr>
              <w:t xml:space="preserve">     </w:t>
            </w:r>
          </w:p>
          <w:p w:rsidR="002C706E" w:rsidRPr="002C706E" w:rsidRDefault="002C706E" w:rsidP="002C706E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   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</w:t>
            </w:r>
          </w:p>
          <w:p w:rsidR="002C706E" w:rsidRDefault="002C706E" w:rsidP="002C706E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</w:t>
            </w:r>
            <w:r>
              <w:rPr>
                <w:rFonts w:ascii="TH SarabunIT๙" w:hAnsi="TH SarabunIT๙" w:cs="TH SarabunIT๙"/>
              </w:rPr>
              <w:t>...............................</w:t>
            </w:r>
          </w:p>
          <w:p w:rsidR="009E1C7D" w:rsidRDefault="00652C61" w:rsidP="002C706E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  <w:lang w:val="en-GB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A339AC0" wp14:editId="38C49A22">
                      <wp:simplePos x="0" y="0"/>
                      <wp:positionH relativeFrom="column">
                        <wp:posOffset>928290</wp:posOffset>
                      </wp:positionH>
                      <wp:positionV relativeFrom="paragraph">
                        <wp:posOffset>102830</wp:posOffset>
                      </wp:positionV>
                      <wp:extent cx="5011420" cy="688693"/>
                      <wp:effectExtent l="0" t="0" r="0" b="0"/>
                      <wp:wrapNone/>
                      <wp:docPr id="26" name="สี่เหลี่ยมผืนผ้า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1420" cy="688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2C61" w:rsidRDefault="007B074D" w:rsidP="00652C61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ค</w:t>
                                  </w:r>
                                  <w:r w:rsidR="006B79E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วามรู้ตาม</w:t>
                                  </w:r>
                                  <w:r w:rsidR="00652C61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มาตรฐานกำหนดตำแหน่ง (ทุกข้อ) นำมาปรับใช้ในการทำงาน</w:t>
                                  </w:r>
                                </w:p>
                                <w:p w:rsidR="00652C61" w:rsidRPr="00D01606" w:rsidRDefault="00652C61" w:rsidP="00652C61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อธิบายลักษณะบรรยาย (ไม่ควรเขียนเป็นข้อๆ)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A339AC0" id="สี่เหลี่ยมผืนผ้า 26" o:spid="_x0000_s1049" style="position:absolute;margin-left:73.1pt;margin-top:8.1pt;width:394.6pt;height:5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" filled="f" stroked="f" strokeweight="2pt">
                      <v:textbox>
                        <w:txbxContent>
                          <w:p w:rsidR="00652C61" w:rsidRDefault="007B074D" w:rsidP="00652C61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ค</w:t>
                            </w:r>
                            <w:r w:rsidR="006B79E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วามรู้ตาม</w:t>
                            </w:r>
                            <w:r w:rsidR="00652C61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มาตรฐานกำหนดตำแหน่ง (ทุกข้อ) นำมาปรับใช้ในการทำงาน</w:t>
                            </w:r>
                          </w:p>
                          <w:p w:rsidR="00652C61" w:rsidRPr="00D01606" w:rsidRDefault="00652C61" w:rsidP="00652C61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อธิบายลักษณะบรรยาย (ไม่ควรเขียนเป็นข้อๆ)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E1C7D">
              <w:rPr>
                <w:rFonts w:ascii="TH SarabunIT๙" w:eastAsia="Times New Roman" w:hAnsi="TH SarabunIT๙" w:cs="TH SarabunIT๙"/>
              </w:rPr>
              <w:t xml:space="preserve">           3.1.4 </w:t>
            </w:r>
            <w:r w:rsidR="009E1C7D">
              <w:rPr>
                <w:rFonts w:ascii="TH SarabunIT๙" w:eastAsia="Times New Roman" w:hAnsi="TH SarabunIT๙" w:cs="TH SarabunIT๙" w:hint="cs"/>
                <w:cs/>
                <w:lang w:val="en-GB"/>
              </w:rPr>
              <w:t>ความรู้ตามมาตรฐานกำหนดตำแหน่งที่ปรับใช้ในการปฏิบัติงาน (อย่างไร)</w:t>
            </w:r>
          </w:p>
          <w:p w:rsidR="009E1C7D" w:rsidRPr="002C706E" w:rsidRDefault="009E1C7D" w:rsidP="009E1C7D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             </w:t>
            </w:r>
            <w:r w:rsidRPr="00B442D6">
              <w:rPr>
                <w:rFonts w:ascii="TH SarabunIT๙" w:hAnsi="TH SarabunIT๙" w:cs="TH SarabunIT๙"/>
              </w:rPr>
              <w:t>...................................</w:t>
            </w:r>
            <w:r w:rsidR="00652C61">
              <w:rPr>
                <w:rFonts w:ascii="TH SarabunIT๙" w:hAnsi="TH SarabunIT๙" w:cs="TH SarabunIT๙"/>
                <w:noProof/>
              </w:rPr>
              <w:t xml:space="preserve">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</w:t>
            </w:r>
          </w:p>
          <w:p w:rsidR="009E1C7D" w:rsidRPr="009E1C7D" w:rsidRDefault="009E1C7D" w:rsidP="002C706E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B442D6">
              <w:rPr>
                <w:rFonts w:ascii="TH SarabunIT๙" w:hAnsi="TH SarabunIT๙" w:cs="TH SarabunIT๙"/>
              </w:rPr>
              <w:t>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B442D6">
              <w:rPr>
                <w:rFonts w:ascii="TH SarabunIT๙" w:hAnsi="TH SarabunIT๙" w:cs="TH SarabunIT๙"/>
              </w:rPr>
              <w:t>....................</w:t>
            </w:r>
            <w:r>
              <w:rPr>
                <w:rFonts w:ascii="TH SarabunIT๙" w:hAnsi="TH SarabunIT๙" w:cs="TH SarabunIT๙"/>
              </w:rPr>
              <w:t>...............................</w:t>
            </w:r>
          </w:p>
          <w:p w:rsidR="00674A43" w:rsidRDefault="004776F4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๓</w:t>
            </w:r>
            <w:r w:rsidR="00E17E72">
              <w:rPr>
                <w:rFonts w:ascii="TH SarabunIT๙" w:hAnsi="TH SarabunIT๙" w:cs="TH SarabunIT๙" w:hint="cs"/>
                <w:cs/>
              </w:rPr>
              <w:t>.1.5</w:t>
            </w:r>
            <w:r w:rsidR="002C706E">
              <w:rPr>
                <w:rFonts w:ascii="TH SarabunIT๙" w:hAnsi="TH SarabunIT๙" w:cs="TH SarabunIT๙" w:hint="cs"/>
                <w:cs/>
              </w:rPr>
              <w:t xml:space="preserve"> เงื่อนไขอื่นๆ</w:t>
            </w:r>
          </w:p>
          <w:p w:rsidR="002C706E" w:rsidRDefault="002C706E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(1) เงินเดือน</w:t>
            </w:r>
          </w:p>
          <w:p w:rsidR="002C706E" w:rsidRDefault="002C706E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</w:t>
            </w:r>
            <w:r>
              <w:rPr>
                <w:rFonts w:ascii="TH SarabunIT๙" w:hAnsi="TH SarabunIT๙" w:cs="TH SarabunIT๙" w:hint="cs"/>
              </w:rPr>
              <w:sym w:font="Wingdings" w:char="F06F"/>
            </w:r>
            <w:r>
              <w:rPr>
                <w:rFonts w:ascii="TH SarabunIT๙" w:hAnsi="TH SarabunIT๙" w:cs="TH SarabunIT๙" w:hint="cs"/>
                <w:cs/>
              </w:rPr>
              <w:t xml:space="preserve"> ยังไม่ถึงขั้นต่ำของตำแหน่ง</w:t>
            </w:r>
            <w:r w:rsidR="0034258B">
              <w:rPr>
                <w:rFonts w:ascii="TH SarabunIT๙" w:hAnsi="TH SarabunIT๙" w:cs="TH SarabunIT๙" w:hint="cs"/>
                <w:cs/>
              </w:rPr>
              <w:t>ที่จะแต่งตั้ง</w:t>
            </w:r>
          </w:p>
          <w:p w:rsidR="002C706E" w:rsidRDefault="002C706E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</w:t>
            </w:r>
            <w:r>
              <w:rPr>
                <w:rFonts w:ascii="TH SarabunIT๙" w:hAnsi="TH SarabunIT๙" w:cs="TH SarabunIT๙" w:hint="cs"/>
              </w:rPr>
              <w:sym w:font="Wingdings" w:char="F06F"/>
            </w:r>
            <w:r>
              <w:rPr>
                <w:rFonts w:ascii="TH SarabunIT๙" w:hAnsi="TH SarabunIT๙" w:cs="TH SarabunIT๙" w:hint="cs"/>
                <w:cs/>
              </w:rPr>
              <w:t xml:space="preserve"> ถึงขั้นต่ำของตำแหน่ง</w:t>
            </w:r>
            <w:r w:rsidR="0034258B">
              <w:rPr>
                <w:rFonts w:ascii="TH SarabunIT๙" w:hAnsi="TH SarabunIT๙" w:cs="TH SarabunIT๙" w:hint="cs"/>
                <w:cs/>
              </w:rPr>
              <w:t>ที่จะแต่งตั้ง</w:t>
            </w:r>
          </w:p>
          <w:p w:rsidR="0034258B" w:rsidRPr="006B79E8" w:rsidRDefault="0034258B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</w:t>
            </w:r>
            <w:r w:rsidR="006B79E8" w:rsidRPr="006B79E8">
              <w:rPr>
                <w:rFonts w:ascii="TH SarabunIT๙" w:hAnsi="TH SarabunIT๙" w:cs="TH SarabunIT๙" w:hint="cs"/>
                <w:color w:val="FF0000"/>
              </w:rPr>
              <w:sym w:font="Wingdings 2" w:char="F052"/>
            </w:r>
            <w:r w:rsidR="006B79E8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สูงกว่าขั้นต่ำของตำแหน่งที่จะแต่งตั้ง</w:t>
            </w:r>
            <w:r w:rsidR="006B79E8">
              <w:rPr>
                <w:rFonts w:ascii="TH SarabunIT๙" w:hAnsi="TH SarabunIT๙" w:cs="TH SarabunIT๙"/>
              </w:rPr>
              <w:t xml:space="preserve"> </w:t>
            </w:r>
            <w:r w:rsidR="006B79E8" w:rsidRPr="006B79E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(ใส่ช่องนี้เสมอ)</w:t>
            </w:r>
          </w:p>
          <w:p w:rsidR="0010279A" w:rsidRDefault="0010279A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(2) การฝึกอบรม</w:t>
            </w:r>
            <w:r w:rsidR="002F55E1">
              <w:rPr>
                <w:rFonts w:ascii="TH SarabunIT๙" w:hAnsi="TH SarabunIT๙" w:cs="TH SarabunIT๙" w:hint="cs"/>
                <w:cs/>
              </w:rPr>
              <w:t>ตามหลักสูตรที่คณะกรรมการกลางข้าราชการและพนักงานส่วนท้องถิ่นกำหนด</w:t>
            </w:r>
          </w:p>
          <w:p w:rsidR="0010279A" w:rsidRDefault="0010279A" w:rsidP="00D5513C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หลักสูตร........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r w:rsidR="006B79E8">
              <w:rPr>
                <w:rFonts w:ascii="TH SarabunIT๙" w:hAnsi="TH SarabunIT๙" w:cs="TH SarabunIT๙" w:hint="cs"/>
                <w:color w:val="FF0000"/>
                <w:cs/>
              </w:rPr>
              <w:t xml:space="preserve">ใส่ขีด </w:t>
            </w:r>
            <w:r w:rsidR="006B79E8">
              <w:rPr>
                <w:rFonts w:ascii="TH SarabunIT๙" w:hAnsi="TH SarabunIT๙" w:cs="TH SarabunIT๙"/>
                <w:color w:val="FF0000"/>
                <w:cs/>
              </w:rPr>
              <w:t>–</w:t>
            </w:r>
            <w:r w:rsidR="006B79E8">
              <w:rPr>
                <w:rFonts w:ascii="TH SarabunIT๙" w:hAnsi="TH SarabunIT๙" w:cs="TH SarabunIT๙" w:hint="cs"/>
                <w:color w:val="FF0000"/>
                <w:cs/>
              </w:rPr>
              <w:t xml:space="preserve"> เพราะ ก.กลาง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ยังไม่</w:t>
            </w:r>
            <w:r w:rsidR="006B79E8">
              <w:rPr>
                <w:rFonts w:ascii="TH SarabunIT๙" w:hAnsi="TH SarabunIT๙" w:cs="TH SarabunIT๙" w:hint="cs"/>
                <w:color w:val="FF0000"/>
                <w:cs/>
              </w:rPr>
              <w:t>ได้กำหนด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  <w:r w:rsidR="006B79E8">
              <w:rPr>
                <w:rFonts w:ascii="TH SarabunIT๙" w:hAnsi="TH SarabunIT๙" w:cs="TH SarabunIT๙" w:hint="cs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</w:t>
            </w:r>
          </w:p>
          <w:p w:rsidR="00EC58DE" w:rsidRDefault="0010279A" w:rsidP="009E1C7D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</w:t>
            </w:r>
            <w:r w:rsidR="006B79E8">
              <w:rPr>
                <w:rFonts w:ascii="TH SarabunIT๙" w:hAnsi="TH SarabunIT๙" w:cs="TH SarabunIT๙" w:hint="cs"/>
                <w:cs/>
              </w:rPr>
              <w:t>หลักสูตร........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  <w:r w:rsidR="006B79E8">
              <w:rPr>
                <w:rFonts w:ascii="TH SarabunIT๙" w:hAnsi="TH SarabunIT๙" w:cs="TH SarabunIT๙" w:hint="cs"/>
                <w:cs/>
              </w:rPr>
              <w:t>.......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r w:rsidR="006B79E8">
              <w:rPr>
                <w:rFonts w:ascii="TH SarabunIT๙" w:hAnsi="TH SarabunIT๙" w:cs="TH SarabunIT๙" w:hint="cs"/>
                <w:color w:val="FF0000"/>
                <w:cs/>
              </w:rPr>
              <w:t xml:space="preserve">ใส่ขีด </w:t>
            </w:r>
            <w:r w:rsidR="006B79E8">
              <w:rPr>
                <w:rFonts w:ascii="TH SarabunIT๙" w:hAnsi="TH SarabunIT๙" w:cs="TH SarabunIT๙"/>
                <w:color w:val="FF0000"/>
                <w:cs/>
              </w:rPr>
              <w:t>–</w:t>
            </w:r>
            <w:r w:rsidR="006B79E8">
              <w:rPr>
                <w:rFonts w:ascii="TH SarabunIT๙" w:hAnsi="TH SarabunIT๙" w:cs="TH SarabunIT๙" w:hint="cs"/>
                <w:color w:val="FF0000"/>
                <w:cs/>
              </w:rPr>
              <w:t xml:space="preserve"> เพราะ ก.กลาง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ยังไม่</w:t>
            </w:r>
            <w:r w:rsidR="006B79E8">
              <w:rPr>
                <w:rFonts w:ascii="TH SarabunIT๙" w:hAnsi="TH SarabunIT๙" w:cs="TH SarabunIT๙" w:hint="cs"/>
                <w:color w:val="FF0000"/>
                <w:cs/>
              </w:rPr>
              <w:t>ได้กำหนด</w:t>
            </w:r>
            <w:r w:rsidR="006B79E8" w:rsidRPr="006B79E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  <w:r w:rsidR="006B79E8">
              <w:rPr>
                <w:rFonts w:ascii="TH SarabunIT๙" w:hAnsi="TH SarabunIT๙" w:cs="TH SarabunIT๙" w:hint="cs"/>
                <w:cs/>
              </w:rPr>
              <w:t>...........................................</w:t>
            </w:r>
          </w:p>
          <w:p w:rsidR="009705F0" w:rsidRPr="00EC58DE" w:rsidRDefault="004776F4" w:rsidP="009705F0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๓</w:t>
            </w:r>
            <w:r w:rsidR="009705F0">
              <w:rPr>
                <w:rFonts w:ascii="TH SarabunIT๙" w:hAnsi="TH SarabunIT๙" w:cs="TH SarabunIT๙" w:hint="cs"/>
                <w:cs/>
              </w:rPr>
              <w:t>.2 คุณลักษณะที่จำเป็นต้องใช้ในการปฏิบัติงานในตำแหน่งดังกล่าว</w:t>
            </w:r>
          </w:p>
          <w:p w:rsidR="008270FD" w:rsidRDefault="004776F4" w:rsidP="008270F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๓</w:t>
            </w:r>
            <w:r w:rsidR="009705F0" w:rsidRPr="009705F0">
              <w:rPr>
                <w:rFonts w:ascii="TH SarabunIT๙" w:hAnsi="TH SarabunIT๙" w:cs="TH SarabunIT๙" w:hint="cs"/>
                <w:cs/>
              </w:rPr>
              <w:t xml:space="preserve">.2.1 </w:t>
            </w:r>
            <w:r w:rsidR="009705F0">
              <w:rPr>
                <w:rFonts w:ascii="TH SarabunIT๙" w:hAnsi="TH SarabunIT๙" w:cs="TH SarabunIT๙" w:hint="cs"/>
                <w:cs/>
              </w:rPr>
              <w:t>ความรู้ (ระบุความรู้ด้านต่างๆ ที่จำเป็น</w:t>
            </w:r>
            <w:r w:rsidR="008270FD">
              <w:rPr>
                <w:rFonts w:ascii="TH SarabunIT๙" w:hAnsi="TH SarabunIT๙" w:cs="TH SarabunIT๙" w:hint="cs"/>
                <w:cs/>
              </w:rPr>
              <w:t>ตามมาตรฐานกำหนดตำแหน่งที่</w:t>
            </w:r>
            <w:r w:rsidR="009705F0">
              <w:rPr>
                <w:rFonts w:ascii="TH SarabunIT๙" w:hAnsi="TH SarabunIT๙" w:cs="TH SarabunIT๙" w:hint="cs"/>
                <w:cs/>
              </w:rPr>
              <w:t>ต้องใช้เพื่อปฏิบัติงาน</w:t>
            </w:r>
          </w:p>
          <w:p w:rsidR="008270FD" w:rsidRDefault="008270FD" w:rsidP="008270F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="009705F0">
              <w:rPr>
                <w:rFonts w:ascii="TH SarabunIT๙" w:hAnsi="TH SarabunIT๙" w:cs="TH SarabunIT๙" w:hint="cs"/>
                <w:cs/>
              </w:rPr>
              <w:t xml:space="preserve">ในตำแหน่งดังกล่าว และ/หรือความรู้พิเศษที่จะช่วยให้การปฏิบัติงานมีประสิทธิภาพยิ่งขึ้น </w:t>
            </w:r>
          </w:p>
          <w:p w:rsidR="009705F0" w:rsidRPr="009705F0" w:rsidRDefault="007B074D" w:rsidP="008270F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A495078" wp14:editId="19A106A1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154940</wp:posOffset>
                      </wp:positionV>
                      <wp:extent cx="5011420" cy="1095375"/>
                      <wp:effectExtent l="0" t="0" r="0" b="0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1420" cy="1095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B074D" w:rsidRPr="00277A08" w:rsidRDefault="007B074D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  <w:sz w:val="31"/>
                                      <w:szCs w:val="31"/>
                                    </w:rPr>
                                  </w:pPr>
                                  <w:r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 w:val="31"/>
                                      <w:szCs w:val="31"/>
                                      <w:cs/>
                                    </w:rPr>
                                    <w:t>ความรู้จากมาตรฐานกำหนดตำแหน่ง (ทุกข้อ) นำมาปรับใช้ในการทำงาน</w:t>
                                  </w:r>
                                </w:p>
                                <w:p w:rsidR="007B074D" w:rsidRPr="00277A08" w:rsidRDefault="007B074D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  <w:sz w:val="31"/>
                                      <w:szCs w:val="31"/>
                                    </w:rPr>
                                  </w:pPr>
                                  <w:r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 w:val="31"/>
                                      <w:szCs w:val="31"/>
                                      <w:cs/>
                                    </w:rPr>
                                    <w:t>อธิบายลักษณะบรรยาย (ไม่ควรเขียนเป็นข้อๆ)</w:t>
                                  </w:r>
                                </w:p>
                                <w:p w:rsidR="006B79E8" w:rsidRDefault="006B79E8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(</w:t>
                                  </w:r>
                                  <w:r w:rsidRPr="006B79E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 w:val="40"/>
                                      <w:szCs w:val="40"/>
                                      <w:u w:val="single"/>
                                      <w:cs/>
                                    </w:rPr>
                                    <w:t>ไม่ควรเขียน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 เช่น ข้าพเจ้าได้นำความรู้ปรัชญาเศรษฐกิจพอเพียงมาใช้ ดังนี้</w:t>
                                  </w:r>
                                </w:p>
                                <w:p w:rsidR="006B79E8" w:rsidRPr="00D01606" w:rsidRDefault="006B79E8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1..................................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A495078" id="สี่เหลี่ยมผืนผ้า 3" o:spid="_x0000_s1050" style="position:absolute;left:0;text-align:left;margin-left:68.85pt;margin-top:12.2pt;width:394.6pt;height:86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" filled="f" stroked="f" strokeweight="2pt">
                      <v:textbox>
                        <w:txbxContent>
                          <w:p w:rsidR="007B074D" w:rsidRPr="00277A08" w:rsidRDefault="007B074D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  <w:sz w:val="31"/>
                                <w:szCs w:val="31"/>
                              </w:rPr>
                            </w:pPr>
                            <w:r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 w:val="31"/>
                                <w:szCs w:val="31"/>
                                <w:cs/>
                              </w:rPr>
                              <w:t>ความรู้จากมาตรฐานกำหนดตำแหน่ง (ทุกข้อ) นำมาปรับใช้ในการทำงาน</w:t>
                            </w:r>
                          </w:p>
                          <w:p w:rsidR="007B074D" w:rsidRPr="00277A08" w:rsidRDefault="007B074D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  <w:sz w:val="31"/>
                                <w:szCs w:val="31"/>
                              </w:rPr>
                            </w:pPr>
                            <w:r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 w:val="31"/>
                                <w:szCs w:val="31"/>
                                <w:cs/>
                              </w:rPr>
                              <w:t>อธิบายลักษณะบรรยาย (ไม่ควรเขียนเป็นข้อๆ)</w:t>
                            </w:r>
                          </w:p>
                          <w:p w:rsidR="006B79E8" w:rsidRDefault="006B79E8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(</w:t>
                            </w:r>
                            <w:r w:rsidRPr="006B79E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ไม่ควรเขียน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เช่น ข้าพเจ้าได้นำความรู้ปรัชญาเศรษฐกิจพอเพียงมาใช้ ดังนี้</w:t>
                            </w:r>
                          </w:p>
                          <w:p w:rsidR="006B79E8" w:rsidRPr="00D01606" w:rsidRDefault="006B79E8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1..................................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270FD"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="009705F0">
              <w:rPr>
                <w:rFonts w:ascii="TH SarabunIT๙" w:hAnsi="TH SarabunIT๙" w:cs="TH SarabunIT๙" w:hint="cs"/>
                <w:cs/>
              </w:rPr>
              <w:t>เช่น ความรู้เกี่ยวกับการใช้คอมพิวเตอร์</w:t>
            </w:r>
            <w:r w:rsidR="008270F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705F0">
              <w:rPr>
                <w:rFonts w:ascii="TH SarabunIT๙" w:hAnsi="TH SarabunIT๙" w:cs="TH SarabunIT๙" w:hint="cs"/>
                <w:cs/>
              </w:rPr>
              <w:t>ความรู้ในเรื่องการรักษาความปลอดภัยแห่งชาติ ฯลฯ)</w:t>
            </w:r>
            <w:r>
              <w:rPr>
                <w:rFonts w:ascii="TH SarabunIT๙" w:hAnsi="TH SarabunIT๙" w:cs="TH SarabunIT๙"/>
                <w:noProof/>
              </w:rPr>
              <w:t xml:space="preserve"> </w:t>
            </w:r>
          </w:p>
          <w:p w:rsidR="00E01C13" w:rsidRPr="000F2D1D" w:rsidRDefault="00E01C13" w:rsidP="00A5704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A0382A">
              <w:rPr>
                <w:rFonts w:ascii="TH SarabunIT๙" w:hAnsi="TH SarabunIT๙" w:cs="TH SarabunIT๙" w:hint="cs"/>
                <w:color w:val="FF0000"/>
                <w:cs/>
              </w:rPr>
              <w:t xml:space="preserve">      </w:t>
            </w:r>
            <w:r w:rsidR="009705F0">
              <w:rPr>
                <w:rFonts w:ascii="TH SarabunIT๙" w:hAnsi="TH SarabunIT๙" w:cs="TH SarabunIT๙" w:hint="cs"/>
                <w:color w:val="FF0000"/>
                <w:cs/>
              </w:rPr>
              <w:t xml:space="preserve">               </w:t>
            </w:r>
            <w:r w:rsidRPr="000F2D1D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E01C13" w:rsidRDefault="00E01C13" w:rsidP="00A5704F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0F2D1D">
              <w:rPr>
                <w:rFonts w:ascii="TH SarabunIT๙" w:hAnsi="TH SarabunIT๙" w:cs="TH SarabunIT๙"/>
                <w:cs/>
              </w:rPr>
              <w:t xml:space="preserve">      </w:t>
            </w:r>
            <w:r w:rsidR="009705F0" w:rsidRPr="000F2D1D"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0F2D1D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0F2D1D" w:rsidRPr="000F2D1D" w:rsidRDefault="000F2D1D" w:rsidP="000F2D1D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A0382A">
              <w:rPr>
                <w:rFonts w:ascii="TH SarabunIT๙" w:hAnsi="TH SarabunIT๙" w:cs="TH SarabunIT๙" w:hint="cs"/>
                <w:color w:val="FF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            </w:t>
            </w:r>
            <w:r w:rsidRPr="000F2D1D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E01C13" w:rsidRPr="00277A08" w:rsidRDefault="000F2D1D" w:rsidP="00277A08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  <w:cs/>
              </w:rPr>
            </w:pPr>
            <w:r w:rsidRPr="000F2D1D">
              <w:rPr>
                <w:rFonts w:ascii="TH SarabunIT๙" w:hAnsi="TH SarabunIT๙" w:cs="TH SarabunIT๙"/>
                <w:cs/>
              </w:rPr>
              <w:t xml:space="preserve">      </w:t>
            </w:r>
            <w:r w:rsidRPr="000F2D1D"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0F2D1D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</w:tc>
      </w:tr>
    </w:tbl>
    <w:p w:rsidR="00F35E2E" w:rsidRDefault="000F2D1D" w:rsidP="00A5704F">
      <w:pPr>
        <w:tabs>
          <w:tab w:val="left" w:pos="28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A5704F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>-</w:t>
      </w:r>
    </w:p>
    <w:p w:rsidR="00A5704F" w:rsidRDefault="00A5704F" w:rsidP="00A5704F">
      <w:pPr>
        <w:tabs>
          <w:tab w:val="left" w:pos="284"/>
        </w:tabs>
        <w:jc w:val="center"/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A5704F" w:rsidRPr="00A5704F" w:rsidTr="0087230D">
        <w:tc>
          <w:tcPr>
            <w:tcW w:w="9576" w:type="dxa"/>
          </w:tcPr>
          <w:p w:rsidR="00A5704F" w:rsidRPr="00F073B8" w:rsidRDefault="00A5704F" w:rsidP="00A5704F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5704F">
              <w:rPr>
                <w:rFonts w:ascii="TH SarabunIT๙" w:hAnsi="TH SarabunIT๙" w:cs="TH SarabunIT๙" w:hint="cs"/>
                <w:b/>
                <w:bCs/>
                <w:cs/>
              </w:rPr>
              <w:t>2. หน้าที่ ความรับผิดชอบ และความรู้ความสามารถที่ต้องการของตำแหน่งที่จะประเมิน</w:t>
            </w:r>
            <w:r w:rsidR="00F073B8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="00F073B8">
              <w:rPr>
                <w:rFonts w:ascii="TH SarabunIT๙" w:hAnsi="TH SarabunIT๙" w:cs="TH SarabunIT๙" w:hint="cs"/>
                <w:b/>
                <w:bCs/>
                <w:cs/>
              </w:rPr>
              <w:t>(ต่อ)</w:t>
            </w:r>
          </w:p>
        </w:tc>
      </w:tr>
      <w:tr w:rsidR="00A5704F" w:rsidRPr="00A5704F" w:rsidTr="0087230D">
        <w:trPr>
          <w:trHeight w:val="8505"/>
        </w:trPr>
        <w:tc>
          <w:tcPr>
            <w:tcW w:w="9576" w:type="dxa"/>
          </w:tcPr>
          <w:p w:rsidR="00A5704F" w:rsidRPr="0092059A" w:rsidRDefault="007B074D" w:rsidP="0092059A">
            <w:pPr>
              <w:tabs>
                <w:tab w:val="left" w:pos="81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E2A433B" wp14:editId="0661E07D">
                      <wp:simplePos x="0" y="0"/>
                      <wp:positionH relativeFrom="column">
                        <wp:posOffset>858842</wp:posOffset>
                      </wp:positionH>
                      <wp:positionV relativeFrom="paragraph">
                        <wp:posOffset>644847</wp:posOffset>
                      </wp:positionV>
                      <wp:extent cx="5011420" cy="966486"/>
                      <wp:effectExtent l="0" t="0" r="0" b="0"/>
                      <wp:wrapNone/>
                      <wp:docPr id="14" name="สี่เหลี่ยมผืนผ้า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1420" cy="966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B074D" w:rsidRPr="007B074D" w:rsidRDefault="007B074D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 w:rsidRPr="007B074D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เช่น ความสามารถในการประสานงาน มีความสามารถอย่างไร ให้ประชาชน หรือ องค์กรได้ประโยชน์</w:t>
                                  </w:r>
                                </w:p>
                                <w:p w:rsidR="007B074D" w:rsidRPr="007B074D" w:rsidRDefault="007B074D" w:rsidP="007B074D">
                                  <w:pPr>
                                    <w:pStyle w:val="a5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  <w:szCs w:val="32"/>
                                    </w:rPr>
                                  </w:pPr>
                                  <w:r w:rsidRPr="007B074D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Cs w:val="32"/>
                                      <w:cs/>
                                    </w:rPr>
                                    <w:t>ส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Cs w:val="32"/>
                                      <w:cs/>
                                    </w:rPr>
                                    <w:t>า</w:t>
                                  </w:r>
                                  <w:r w:rsidRPr="007B074D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Cs w:val="32"/>
                                      <w:cs/>
                                    </w:rPr>
                                    <w:t>มา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szCs w:val="32"/>
                                      <w:cs/>
                                    </w:rPr>
                                    <w:t>รถทำร่วมกับผู้อื่น องค์กรอื่น แล้วเกิดประสิทธิภาพดีเยี่ยม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E2A433B" id="สี่เหลี่ยมผืนผ้า 14" o:spid="_x0000_s1051" style="position:absolute;margin-left:67.65pt;margin-top:50.8pt;width:394.6pt;height:76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" filled="f" stroked="f" strokeweight="2pt">
                      <v:textbox>
                        <w:txbxContent>
                          <w:p w:rsidR="007B074D" w:rsidRPr="007B074D" w:rsidRDefault="007B074D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 w:rsidRPr="007B074D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เช่น ความสามารถในการประสานงาน มีความสามารถอย่างไร ให้ประชาชน หรือ องค์กรได้ประโยชน์</w:t>
                            </w:r>
                          </w:p>
                          <w:p w:rsidR="007B074D" w:rsidRPr="007B074D" w:rsidRDefault="007B074D" w:rsidP="007B074D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  <w:szCs w:val="32"/>
                              </w:rPr>
                            </w:pPr>
                            <w:r w:rsidRPr="007B074D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Cs w:val="32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Cs w:val="32"/>
                                <w:cs/>
                              </w:rPr>
                              <w:t>า</w:t>
                            </w:r>
                            <w:r w:rsidRPr="007B074D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Cs w:val="32"/>
                                <w:cs/>
                              </w:rPr>
                              <w:t>มา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szCs w:val="32"/>
                                <w:cs/>
                              </w:rPr>
                              <w:t>รถทำร่วมกับผู้อื่น องค์กรอื่น แล้วเกิดประสิทธิภาพดีเยี่ยม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2059A" w:rsidRPr="0092059A">
              <w:rPr>
                <w:rFonts w:ascii="TH SarabunIT๙" w:hAnsi="TH SarabunIT๙" w:cs="TH SarabunIT๙"/>
              </w:rPr>
              <w:t xml:space="preserve">           </w:t>
            </w:r>
            <w:r w:rsidR="004776F4">
              <w:rPr>
                <w:rFonts w:ascii="TH SarabunIT๙" w:hAnsi="TH SarabunIT๙" w:cs="TH SarabunIT๙" w:hint="cs"/>
                <w:cs/>
              </w:rPr>
              <w:t>๓</w:t>
            </w:r>
            <w:r w:rsidR="0092059A" w:rsidRPr="0092059A">
              <w:rPr>
                <w:rFonts w:ascii="TH SarabunIT๙" w:hAnsi="TH SarabunIT๙" w:cs="TH SarabunIT๙"/>
              </w:rPr>
              <w:t>.2.2</w:t>
            </w:r>
            <w:r w:rsidR="0092059A">
              <w:rPr>
                <w:rFonts w:ascii="TH SarabunIT๙" w:hAnsi="TH SarabunIT๙" w:cs="TH SarabunIT๙"/>
              </w:rPr>
              <w:t xml:space="preserve"> </w:t>
            </w:r>
            <w:r w:rsidR="0092059A">
              <w:rPr>
                <w:rFonts w:ascii="TH SarabunIT๙" w:hAnsi="TH SarabunIT๙" w:cs="TH SarabunIT๙" w:hint="cs"/>
                <w:cs/>
              </w:rPr>
              <w:t>ความสามารถ (ระบุความสามารถที่จำเป็นต้องใช้เพื่อปฏิบัติงานในตำแหน่งดังกล่าว และหรือความสามารถพิเศษที่จะช่วยให้การปฏิบัติงานมีประสิทธิภาพยิ่งขึ้น เช่น ความสามารถในการเขียนบันทึก ความสามารถในการเสนอเรื่องที่จะพิจารณาต่อที่ประชุม ฯลฯ)</w:t>
            </w:r>
            <w:r>
              <w:rPr>
                <w:rFonts w:ascii="TH SarabunIT๙" w:hAnsi="TH SarabunIT๙" w:cs="TH SarabunIT๙"/>
                <w:noProof/>
              </w:rPr>
              <w:t xml:space="preserve"> </w:t>
            </w:r>
          </w:p>
          <w:p w:rsidR="00A5704F" w:rsidRDefault="00A5704F" w:rsidP="00A5704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="0092059A"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A5704F" w:rsidRPr="0092059A" w:rsidRDefault="007B074D" w:rsidP="0092059A">
            <w:pPr>
              <w:tabs>
                <w:tab w:val="left" w:pos="2310"/>
              </w:tabs>
              <w:autoSpaceDE w:val="0"/>
              <w:autoSpaceDN w:val="0"/>
              <w:adjustRightInd w:val="0"/>
              <w:spacing w:before="12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3EDDBC5" wp14:editId="071515E5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163267</wp:posOffset>
                      </wp:positionV>
                      <wp:extent cx="5011420" cy="688340"/>
                      <wp:effectExtent l="0" t="0" r="0" b="0"/>
                      <wp:wrapNone/>
                      <wp:docPr id="15" name="สี่เหลี่ยมผืนผ้า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1420" cy="688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B074D" w:rsidRDefault="007B074D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ทักษะ จากมาตรฐานกำหนดตำแหน่ง (ทุกข้อ) นำมาปรับใช้ในการทำงาน</w:t>
                                  </w:r>
                                </w:p>
                                <w:p w:rsidR="007B074D" w:rsidRPr="00D01606" w:rsidRDefault="007B074D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อธิบายลักษณะบรรยาย (ไม่ควรเขียนเป็นข้อๆ)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3EDDBC5" id="สี่เหลี่ยมผืนผ้า 15" o:spid="_x0000_s1052" style="position:absolute;margin-left:64.95pt;margin-top:12.85pt;width:394.6pt;height:54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" filled="f" stroked="f" strokeweight="2pt">
                      <v:textbox>
                        <w:txbxContent>
                          <w:p w:rsidR="007B074D" w:rsidRDefault="007B074D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ทักษะ จากมาตรฐานกำหนดตำแหน่ง (ทุกข้อ) นำมาปรับใช้ในการทำงาน</w:t>
                            </w:r>
                          </w:p>
                          <w:p w:rsidR="007B074D" w:rsidRPr="00D01606" w:rsidRDefault="007B074D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อธิบายลักษณะบรรยาย (ไม่ควรเขียนเป็นข้อๆ)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6F4">
              <w:rPr>
                <w:rFonts w:ascii="TH SarabunIT๙" w:eastAsia="Times New Roman" w:hAnsi="TH SarabunIT๙" w:cs="TH SarabunIT๙" w:hint="cs"/>
                <w:cs/>
              </w:rPr>
              <w:t xml:space="preserve">           ๓</w:t>
            </w:r>
            <w:r w:rsidR="00A5704F" w:rsidRPr="0092059A">
              <w:rPr>
                <w:rFonts w:ascii="TH SarabunIT๙" w:eastAsia="Times New Roman" w:hAnsi="TH SarabunIT๙" w:cs="TH SarabunIT๙" w:hint="cs"/>
                <w:cs/>
              </w:rPr>
              <w:t>.</w:t>
            </w:r>
            <w:r w:rsidR="0092059A" w:rsidRPr="0092059A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A5704F" w:rsidRPr="0092059A">
              <w:rPr>
                <w:rFonts w:ascii="TH SarabunIT๙" w:eastAsia="Times New Roman" w:hAnsi="TH SarabunIT๙" w:cs="TH SarabunIT๙" w:hint="cs"/>
                <w:cs/>
              </w:rPr>
              <w:t>.</w:t>
            </w:r>
            <w:r w:rsidR="0092059A" w:rsidRPr="0092059A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A5704F" w:rsidRPr="0092059A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="0092059A" w:rsidRPr="0092059A">
              <w:rPr>
                <w:rFonts w:ascii="TH SarabunIT๙" w:eastAsia="Times New Roman" w:hAnsi="TH SarabunIT๙" w:cs="TH SarabunIT๙" w:hint="cs"/>
                <w:cs/>
              </w:rPr>
              <w:t>ทักษะ</w:t>
            </w:r>
            <w:r w:rsidR="00F073B8">
              <w:rPr>
                <w:rFonts w:ascii="TH SarabunIT๙" w:eastAsia="Times New Roman" w:hAnsi="TH SarabunIT๙" w:cs="TH SarabunIT๙" w:hint="cs"/>
                <w:cs/>
              </w:rPr>
              <w:t>ที่จำเป็น หรือ</w:t>
            </w:r>
            <w:r w:rsidR="0092059A" w:rsidRPr="0092059A">
              <w:rPr>
                <w:rFonts w:ascii="TH SarabunIT๙" w:eastAsia="Times New Roman" w:hAnsi="TH SarabunIT๙" w:cs="TH SarabunIT๙" w:hint="cs"/>
                <w:cs/>
              </w:rPr>
              <w:t>ความเชี่ยวชาญหรือประสบการณ์ที่จำเป็น</w:t>
            </w:r>
            <w:r w:rsidR="00F073B8">
              <w:rPr>
                <w:rFonts w:ascii="TH SarabunIT๙" w:eastAsia="Times New Roman" w:hAnsi="TH SarabunIT๙" w:cs="TH SarabunIT๙" w:hint="cs"/>
                <w:cs/>
              </w:rPr>
              <w:t>ต่อการปฏิบัติงาน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hAnsi="TH SarabunIT๙" w:cs="TH SarabunIT๙"/>
              </w:rPr>
            </w:pP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</w:t>
            </w:r>
          </w:p>
          <w:p w:rsidR="0092059A" w:rsidRDefault="004776F4" w:rsidP="0092059A">
            <w:pPr>
              <w:tabs>
                <w:tab w:val="left" w:pos="2310"/>
              </w:tabs>
              <w:autoSpaceDE w:val="0"/>
              <w:autoSpaceDN w:val="0"/>
              <w:adjustRightInd w:val="0"/>
              <w:spacing w:before="12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๓</w:t>
            </w:r>
            <w:r w:rsidR="00A5704F" w:rsidRPr="0092059A">
              <w:rPr>
                <w:rFonts w:ascii="TH SarabunIT๙" w:eastAsia="Times New Roman" w:hAnsi="TH SarabunIT๙" w:cs="TH SarabunIT๙" w:hint="cs"/>
                <w:cs/>
              </w:rPr>
              <w:t>.</w:t>
            </w:r>
            <w:r w:rsidR="0092059A" w:rsidRPr="0092059A">
              <w:rPr>
                <w:rFonts w:ascii="TH SarabunIT๙" w:eastAsia="Times New Roman" w:hAnsi="TH SarabunIT๙" w:cs="TH SarabunIT๙" w:hint="cs"/>
                <w:cs/>
              </w:rPr>
              <w:t>2.4</w:t>
            </w:r>
            <w:r w:rsidR="00A5704F" w:rsidRPr="0092059A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="0092059A" w:rsidRPr="0092059A">
              <w:rPr>
                <w:rFonts w:ascii="TH SarabunIT๙" w:eastAsia="Times New Roman" w:hAnsi="TH SarabunIT๙" w:cs="TH SarabunIT๙" w:hint="cs"/>
                <w:cs/>
              </w:rPr>
              <w:t>คุณลักษณะอื่นๆ ที่จำเป็นต่อการปฏิบัติงาน</w:t>
            </w:r>
            <w:r w:rsidR="0092059A">
              <w:rPr>
                <w:rFonts w:ascii="TH SarabunIT๙" w:eastAsia="Times New Roman" w:hAnsi="TH SarabunIT๙" w:cs="TH SarabunIT๙" w:hint="cs"/>
                <w:cs/>
              </w:rPr>
              <w:t xml:space="preserve"> (ยกเว้นความอุตสาหะ </w:t>
            </w:r>
            <w:proofErr w:type="spellStart"/>
            <w:r w:rsidR="0092059A">
              <w:rPr>
                <w:rFonts w:ascii="TH SarabunIT๙" w:eastAsia="Times New Roman" w:hAnsi="TH SarabunIT๙" w:cs="TH SarabunIT๙" w:hint="cs"/>
                <w:cs/>
              </w:rPr>
              <w:t>มนุษย</w:t>
            </w:r>
            <w:proofErr w:type="spellEnd"/>
            <w:r w:rsidR="0092059A">
              <w:rPr>
                <w:rFonts w:ascii="TH SarabunIT๙" w:eastAsia="Times New Roman" w:hAnsi="TH SarabunIT๙" w:cs="TH SarabunIT๙" w:hint="cs"/>
                <w:cs/>
              </w:rPr>
              <w:t>สัมพันธ์ และ</w:t>
            </w:r>
          </w:p>
          <w:p w:rsidR="00A5704F" w:rsidRPr="0092059A" w:rsidRDefault="007B074D" w:rsidP="0092059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EF5B973" wp14:editId="43D840A7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76272</wp:posOffset>
                      </wp:positionV>
                      <wp:extent cx="5011420" cy="688340"/>
                      <wp:effectExtent l="0" t="0" r="0" b="0"/>
                      <wp:wrapNone/>
                      <wp:docPr id="16" name="สี่เหลี่ยมผืนผ้า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1420" cy="688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1EA1" w:rsidRDefault="00581EA1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>เขียนลักษณะเดียวกับ ข้อ 3.2.2 (เขียนให้เห็นถึงลักษณะที่พิเศษของผู้รับการประเมิน)</w:t>
                                  </w:r>
                                </w:p>
                                <w:p w:rsidR="007B074D" w:rsidRPr="00D01606" w:rsidRDefault="00581EA1" w:rsidP="007B074D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ที่สามารถทำให้องค์กร ผู้รับบริการ และประชาชน ได้ประโยชน์สูงสุด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EF5B973" id="สี่เหลี่ยมผืนผ้า 16" o:spid="_x0000_s1053" style="position:absolute;margin-left:67.7pt;margin-top:6pt;width:394.6pt;height:54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" filled="f" stroked="f" strokeweight="2pt">
                      <v:textbox>
                        <w:txbxContent>
                          <w:p w:rsidR="00581EA1" w:rsidRDefault="00581EA1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เขียนลักษณะเดียวกับ ข้อ 3.2.2 (เขียนให้เห็นถึงลักษณะที่พิเศษของผู้รับการประเมิน)</w:t>
                            </w:r>
                          </w:p>
                          <w:p w:rsidR="007B074D" w:rsidRPr="00D01606" w:rsidRDefault="00581EA1" w:rsidP="007B074D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ที่สามารถทำให้องค์กร ผู้รับบริการ และประชาชน ได้ประโยชน์สูงสุด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2059A">
              <w:rPr>
                <w:rFonts w:ascii="TH SarabunIT๙" w:eastAsia="Times New Roman" w:hAnsi="TH SarabunIT๙" w:cs="TH SarabunIT๙" w:hint="cs"/>
                <w:cs/>
              </w:rPr>
              <w:t xml:space="preserve">                    ความสามารถในการสื่อความหมาย ซึ่งกำหนดไว้แล้วในแบบประเมิน</w:t>
            </w:r>
            <w:r w:rsidR="007850C3">
              <w:rPr>
                <w:rFonts w:ascii="TH SarabunIT๙" w:eastAsia="Times New Roman" w:hAnsi="TH SarabunIT๙" w:cs="TH SarabunIT๙" w:hint="cs"/>
                <w:cs/>
              </w:rPr>
              <w:t>)</w:t>
            </w:r>
            <w:r w:rsidR="00A5704F" w:rsidRPr="0092059A">
              <w:rPr>
                <w:rFonts w:ascii="TH SarabunIT๙" w:eastAsia="Times New Roman" w:hAnsi="TH SarabunIT๙" w:cs="TH SarabunIT๙" w:hint="cs"/>
                <w:cs/>
              </w:rPr>
              <w:t xml:space="preserve">     </w:t>
            </w:r>
          </w:p>
          <w:p w:rsidR="00A5704F" w:rsidRPr="0092059A" w:rsidRDefault="00A5704F" w:rsidP="00A5704F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eastAsia="Times New Roman" w:hAnsi="TH SarabunIT๙" w:cs="TH SarabunIT๙" w:hint="cs"/>
                <w:cs/>
              </w:rPr>
              <w:t xml:space="preserve">      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</w:t>
            </w:r>
          </w:p>
          <w:p w:rsidR="00A5704F" w:rsidRPr="0092059A" w:rsidRDefault="00A5704F" w:rsidP="00A5704F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</w:t>
            </w:r>
          </w:p>
          <w:p w:rsidR="00A5704F" w:rsidRPr="0092059A" w:rsidRDefault="00A5704F" w:rsidP="00A5704F">
            <w:pPr>
              <w:tabs>
                <w:tab w:val="left" w:pos="300"/>
                <w:tab w:val="left" w:pos="450"/>
                <w:tab w:val="left" w:pos="9210"/>
              </w:tabs>
              <w:spacing w:line="380" w:lineRule="atLeast"/>
              <w:rPr>
                <w:rFonts w:ascii="TH SarabunIT๙" w:hAnsi="TH SarabunIT๙" w:cs="TH SarabunIT๙"/>
              </w:rPr>
            </w:pPr>
            <w:r w:rsidRPr="00A5704F">
              <w:rPr>
                <w:rFonts w:ascii="TH SarabunIT๙" w:hAnsi="TH SarabunIT๙" w:cs="TH SarabunIT๙"/>
                <w:color w:val="FF0000"/>
                <w:cs/>
              </w:rPr>
              <w:t xml:space="preserve">      </w:t>
            </w:r>
            <w:r w:rsidR="0092059A">
              <w:rPr>
                <w:rFonts w:ascii="TH SarabunIT๙" w:hAnsi="TH SarabunIT๙" w:cs="TH SarabunIT๙" w:hint="cs"/>
                <w:color w:val="FF0000"/>
                <w:cs/>
              </w:rPr>
              <w:t xml:space="preserve">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</w:t>
            </w:r>
            <w:r w:rsidR="0092059A" w:rsidRPr="0092059A">
              <w:rPr>
                <w:rFonts w:ascii="TH SarabunIT๙" w:hAnsi="TH SarabunIT๙" w:cs="TH SarabunIT๙" w:hint="cs"/>
                <w:cs/>
              </w:rPr>
              <w:t>..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</w:t>
            </w:r>
          </w:p>
          <w:p w:rsidR="0092059A" w:rsidRPr="0092059A" w:rsidRDefault="0092059A" w:rsidP="0092059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 w:rsidRPr="0092059A"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92059A"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.......................................................................................................................................................</w:t>
            </w:r>
          </w:p>
          <w:p w:rsidR="00A5704F" w:rsidRPr="00A5704F" w:rsidRDefault="00A5704F" w:rsidP="00A5704F">
            <w:pPr>
              <w:tabs>
                <w:tab w:val="left" w:pos="270"/>
                <w:tab w:val="left" w:pos="9210"/>
              </w:tabs>
              <w:spacing w:line="380" w:lineRule="atLeast"/>
              <w:ind w:firstLine="426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5A5DF9" w:rsidRDefault="0092059A" w:rsidP="005A5DF9">
      <w:pPr>
        <w:tabs>
          <w:tab w:val="left" w:pos="284"/>
        </w:tabs>
        <w:spacing w:before="240"/>
        <w:rPr>
          <w:rFonts w:ascii="TH SarabunIT๙" w:hAnsi="TH SarabunIT๙" w:cs="TH SarabunIT๙"/>
          <w:spacing w:val="6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A5DF9" w:rsidRPr="00174411">
        <w:rPr>
          <w:rFonts w:ascii="TH SarabunIT๙" w:hAnsi="TH SarabunIT๙" w:cs="TH SarabunIT๙"/>
        </w:rPr>
        <w:t xml:space="preserve">   </w:t>
      </w:r>
      <w:r w:rsidR="005A5DF9" w:rsidRPr="00D57738">
        <w:rPr>
          <w:rFonts w:ascii="TH SarabunIT๙" w:hAnsi="TH SarabunIT๙" w:cs="TH SarabunIT๙"/>
          <w:spacing w:val="6"/>
          <w:cs/>
        </w:rPr>
        <w:t>ข้าพเจ้าขอรับรองว่าข้อความที่แจ้งไว้ในแบบฟอร์มนี้ถูกต้องและเป็นความจริงทุกประการ</w:t>
      </w:r>
    </w:p>
    <w:p w:rsidR="0087230D" w:rsidRPr="00D57738" w:rsidRDefault="0087230D" w:rsidP="005A5DF9">
      <w:pPr>
        <w:tabs>
          <w:tab w:val="left" w:pos="284"/>
        </w:tabs>
        <w:spacing w:before="240"/>
        <w:rPr>
          <w:rFonts w:ascii="TH SarabunIT๙" w:hAnsi="TH SarabunIT๙" w:cs="TH SarabunIT๙"/>
          <w:spacing w:val="6"/>
        </w:rPr>
      </w:pPr>
    </w:p>
    <w:p w:rsidR="005A5DF9" w:rsidRPr="00174411" w:rsidRDefault="005A5DF9" w:rsidP="005A5DF9">
      <w:pPr>
        <w:spacing w:before="360"/>
        <w:ind w:firstLine="3119"/>
        <w:rPr>
          <w:rFonts w:ascii="TH SarabunIT๙" w:hAnsi="TH SarabunIT๙" w:cs="TH SarabunIT๙"/>
          <w:cs/>
        </w:rPr>
      </w:pPr>
      <w:r w:rsidRPr="00174411">
        <w:rPr>
          <w:rFonts w:ascii="TH SarabunIT๙" w:hAnsi="TH SarabunIT๙" w:cs="TH SarabunIT๙"/>
          <w:cs/>
        </w:rPr>
        <w:t xml:space="preserve">(ลงชื่อ) </w:t>
      </w:r>
      <w:r w:rsidRPr="00174411">
        <w:rPr>
          <w:rFonts w:ascii="TH SarabunIT๙" w:hAnsi="TH SarabunIT๙" w:cs="TH SarabunIT๙"/>
        </w:rPr>
        <w:t>.....................................................................</w:t>
      </w:r>
      <w:r w:rsidRPr="00174411">
        <w:rPr>
          <w:rFonts w:ascii="TH SarabunIT๙" w:hAnsi="TH SarabunIT๙" w:cs="TH SarabunIT๙"/>
          <w:cs/>
        </w:rPr>
        <w:t xml:space="preserve"> (ผู้</w:t>
      </w:r>
      <w:r w:rsidR="006D7D6C">
        <w:rPr>
          <w:rFonts w:ascii="TH SarabunIT๙" w:hAnsi="TH SarabunIT๙" w:cs="TH SarabunIT๙" w:hint="cs"/>
          <w:cs/>
        </w:rPr>
        <w:t>ขอรับการประเมิน</w:t>
      </w:r>
      <w:r w:rsidRPr="00174411">
        <w:rPr>
          <w:rFonts w:ascii="TH SarabunIT๙" w:hAnsi="TH SarabunIT๙" w:cs="TH SarabunIT๙"/>
          <w:cs/>
        </w:rPr>
        <w:t>)</w:t>
      </w:r>
    </w:p>
    <w:p w:rsidR="005A5DF9" w:rsidRPr="00174411" w:rsidRDefault="005A5DF9" w:rsidP="005A5DF9">
      <w:pPr>
        <w:tabs>
          <w:tab w:val="left" w:pos="2977"/>
        </w:tabs>
        <w:spacing w:before="60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174411">
        <w:rPr>
          <w:rFonts w:ascii="TH SarabunIT๙" w:hAnsi="TH SarabunIT๙" w:cs="TH SarabunIT๙"/>
          <w:cs/>
        </w:rPr>
        <w:t>(....................................................................)</w:t>
      </w:r>
    </w:p>
    <w:p w:rsidR="005A5DF9" w:rsidRPr="00174411" w:rsidRDefault="005A5DF9" w:rsidP="005A5DF9">
      <w:pPr>
        <w:spacing w:before="60"/>
        <w:ind w:firstLine="3119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  <w:cs/>
        </w:rPr>
        <w:t>(ตำแหน่ง)....................................................................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5A5DF9" w:rsidRPr="00174411" w:rsidRDefault="005A5DF9" w:rsidP="005A5DF9">
      <w:pPr>
        <w:spacing w:before="60"/>
        <w:ind w:firstLine="3119"/>
        <w:rPr>
          <w:rFonts w:ascii="TH SarabunIT๙" w:hAnsi="TH SarabunIT๙" w:cs="TH SarabunIT๙"/>
          <w:cs/>
        </w:rPr>
      </w:pPr>
      <w:r w:rsidRPr="00174411">
        <w:rPr>
          <w:rFonts w:ascii="TH SarabunIT๙" w:hAnsi="TH SarabunIT๙" w:cs="TH SarabunIT๙"/>
          <w:cs/>
        </w:rPr>
        <w:t>วันที่................/........................................../...............</w:t>
      </w:r>
      <w:r w:rsidR="00277A08">
        <w:rPr>
          <w:rFonts w:ascii="TH SarabunIT๙" w:hAnsi="TH SarabunIT๙" w:cs="TH SarabunIT๙"/>
        </w:rPr>
        <w:t xml:space="preserve"> </w:t>
      </w:r>
      <w:r w:rsidR="00277A08" w:rsidRPr="00277A08">
        <w:rPr>
          <w:rFonts w:ascii="TH SarabunIT๙" w:hAnsi="TH SarabunIT๙" w:cs="TH SarabunIT๙" w:hint="cs"/>
          <w:b/>
          <w:bCs/>
          <w:color w:val="FF0000"/>
          <w:cs/>
        </w:rPr>
        <w:t>(ลงวันที่ยื่นเอกสาร)</w:t>
      </w:r>
    </w:p>
    <w:p w:rsidR="005A5DF9" w:rsidRDefault="005A5DF9" w:rsidP="005A5DF9">
      <w:pPr>
        <w:tabs>
          <w:tab w:val="left" w:pos="2268"/>
          <w:tab w:val="left" w:pos="2410"/>
          <w:tab w:val="left" w:pos="2977"/>
        </w:tabs>
        <w:rPr>
          <w:rFonts w:ascii="TH SarabunIT๙" w:hAnsi="TH SarabunIT๙" w:cs="TH SarabunIT๙"/>
        </w:rPr>
      </w:pPr>
    </w:p>
    <w:p w:rsidR="0009394A" w:rsidRDefault="0009394A" w:rsidP="005A5DF9">
      <w:pPr>
        <w:tabs>
          <w:tab w:val="left" w:pos="2268"/>
          <w:tab w:val="left" w:pos="2410"/>
          <w:tab w:val="left" w:pos="2977"/>
        </w:tabs>
        <w:rPr>
          <w:rFonts w:ascii="TH SarabunIT๙" w:hAnsi="TH SarabunIT๙" w:cs="TH SarabunIT๙"/>
        </w:rPr>
      </w:pPr>
    </w:p>
    <w:p w:rsidR="0009394A" w:rsidRDefault="0009394A" w:rsidP="005A5DF9">
      <w:pPr>
        <w:tabs>
          <w:tab w:val="left" w:pos="2268"/>
          <w:tab w:val="left" w:pos="2410"/>
          <w:tab w:val="left" w:pos="2977"/>
        </w:tabs>
        <w:rPr>
          <w:rFonts w:ascii="TH SarabunIT๙" w:hAnsi="TH SarabunIT๙" w:cs="TH SarabunIT๙"/>
        </w:rPr>
      </w:pPr>
    </w:p>
    <w:p w:rsidR="00797C37" w:rsidRDefault="00797C37" w:rsidP="0009394A">
      <w:pPr>
        <w:tabs>
          <w:tab w:val="left" w:pos="2268"/>
          <w:tab w:val="left" w:pos="2410"/>
          <w:tab w:val="left" w:pos="2977"/>
        </w:tabs>
        <w:jc w:val="center"/>
        <w:rPr>
          <w:rFonts w:ascii="TH SarabunIT๙" w:hAnsi="TH SarabunIT๙" w:cs="TH SarabunIT๙"/>
        </w:rPr>
      </w:pPr>
    </w:p>
    <w:p w:rsidR="0009394A" w:rsidRDefault="0009394A" w:rsidP="0009394A">
      <w:pPr>
        <w:tabs>
          <w:tab w:val="left" w:pos="2268"/>
          <w:tab w:val="left" w:pos="2410"/>
          <w:tab w:val="left" w:pos="2977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-5-</w:t>
      </w:r>
    </w:p>
    <w:p w:rsidR="0009394A" w:rsidRPr="00987D43" w:rsidRDefault="0009394A" w:rsidP="0009394A">
      <w:pPr>
        <w:tabs>
          <w:tab w:val="left" w:pos="2268"/>
          <w:tab w:val="left" w:pos="2410"/>
          <w:tab w:val="left" w:pos="2977"/>
        </w:tabs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09394A" w:rsidRPr="00A5704F" w:rsidTr="00EE2CAA">
        <w:tc>
          <w:tcPr>
            <w:tcW w:w="9656" w:type="dxa"/>
          </w:tcPr>
          <w:p w:rsidR="0009394A" w:rsidRPr="00A5704F" w:rsidRDefault="0009394A" w:rsidP="00EE2C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การตรวจคุณสมบัติของบุคคล (สำหรับหน่วยงานการเจ้าหน้าที่</w:t>
            </w:r>
            <w:r w:rsidR="00987D43">
              <w:rPr>
                <w:rFonts w:ascii="TH SarabunIT๙" w:hAnsi="TH SarabunIT๙" w:cs="TH SarabunIT๙" w:hint="cs"/>
                <w:b/>
                <w:bCs/>
                <w:cs/>
              </w:rPr>
              <w:t xml:space="preserve"> ได้แก่ หัวหน้าสำนักปลัด หรือ ผู้อำนวยการกองการเจ้าหน้าที่ (ถ้ามี)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  <w:r w:rsidR="00987D43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09394A" w:rsidRPr="00A5704F" w:rsidTr="00277A08">
        <w:trPr>
          <w:trHeight w:val="139"/>
        </w:trPr>
        <w:tc>
          <w:tcPr>
            <w:tcW w:w="9656" w:type="dxa"/>
          </w:tcPr>
          <w:p w:rsidR="0009394A" w:rsidRPr="00B442D6" w:rsidRDefault="0009394A" w:rsidP="0009394A">
            <w:pPr>
              <w:tabs>
                <w:tab w:val="left" w:pos="420"/>
              </w:tabs>
              <w:autoSpaceDE w:val="0"/>
              <w:autoSpaceDN w:val="0"/>
              <w:adjustRightInd w:val="0"/>
              <w:spacing w:before="120" w:line="380" w:lineRule="atLeast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s/>
              </w:rPr>
              <w:t>คุณวุฒิการศึกษา</w:t>
            </w:r>
          </w:p>
          <w:p w:rsidR="0009394A" w:rsidRPr="009E1C7D" w:rsidRDefault="0009394A" w:rsidP="0009394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Pr="0074375B">
              <w:rPr>
                <w:rFonts w:ascii="TH SarabunIT๙" w:hAnsi="TH SarabunIT๙" w:cs="TH SarabunIT๙" w:hint="cs"/>
                <w:color w:val="C00000"/>
                <w:cs/>
              </w:rPr>
              <w:t xml:space="preserve"> 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>
              <w:rPr>
                <w:rFonts w:ascii="TH SarabunIT๙" w:hAnsi="TH SarabunIT๙" w:cs="TH SarabunIT๙" w:hint="cs"/>
                <w:cs/>
              </w:rPr>
              <w:t>) ตรงตามคุณสมบัติเฉพาะสำหรับตำแหน่ง</w:t>
            </w:r>
            <w:r w:rsidR="009E1C7D">
              <w:rPr>
                <w:rFonts w:ascii="TH SarabunIT๙" w:hAnsi="TH SarabunIT๙" w:cs="TH SarabunIT๙"/>
              </w:rPr>
              <w:t xml:space="preserve">          </w:t>
            </w:r>
            <w:r w:rsidR="009E1C7D">
              <w:rPr>
                <w:rFonts w:ascii="TH SarabunIT๙" w:hAnsi="TH SarabunIT๙" w:cs="TH SarabunIT๙" w:hint="cs"/>
                <w:cs/>
              </w:rPr>
              <w:t>(   ) ไม่ตรง</w:t>
            </w:r>
          </w:p>
          <w:p w:rsidR="0009394A" w:rsidRPr="00B442D6" w:rsidRDefault="0009394A" w:rsidP="0009394A">
            <w:pPr>
              <w:tabs>
                <w:tab w:val="left" w:pos="270"/>
                <w:tab w:val="left" w:pos="9225"/>
              </w:tabs>
              <w:autoSpaceDE w:val="0"/>
              <w:autoSpaceDN w:val="0"/>
              <w:adjustRightInd w:val="0"/>
              <w:spacing w:line="380" w:lineRule="atLeas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  ) </w:t>
            </w:r>
            <w:r w:rsidR="009E1C7D">
              <w:rPr>
                <w:rFonts w:ascii="TH SarabunIT๙" w:hAnsi="TH SarabunIT๙" w:cs="TH SarabunIT๙" w:hint="cs"/>
                <w:cs/>
              </w:rPr>
              <w:t>ได้รับการยกเว้น (ตามมติ........ครั้งที่............).............................................................................................</w:t>
            </w:r>
          </w:p>
          <w:p w:rsidR="0009394A" w:rsidRPr="0074375B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C00000"/>
              </w:rPr>
            </w:pPr>
            <w:r w:rsidRPr="00D5513C">
              <w:rPr>
                <w:rFonts w:ascii="TH SarabunIT๙" w:hAnsi="TH SarabunIT๙" w:cs="TH SarabunIT๙" w:hint="cs"/>
                <w:cs/>
              </w:rPr>
              <w:t>2</w:t>
            </w:r>
            <w:r w:rsidRPr="00D5513C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ระยะเวลาการดำรงตำแหน่ง</w:t>
            </w:r>
            <w:r w:rsidR="0074375B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77A08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(นับรวม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เกื้อกูล</w:t>
            </w:r>
            <w:r w:rsidR="00277A08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+เทียบระยะเวลา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)</w:t>
            </w:r>
          </w:p>
          <w:p w:rsidR="0009394A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 w:rsidRPr="0074375B">
              <w:rPr>
                <w:rFonts w:ascii="TH SarabunIT๙" w:hAnsi="TH SarabunIT๙" w:cs="TH SarabunIT๙" w:hint="cs"/>
                <w:color w:val="C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) ครบตามที่กำหนดไว้ในมาตรฐานกำหนดตำแหน่ง</w:t>
            </w:r>
          </w:p>
          <w:p w:rsidR="0009394A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 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) ไม่ครบ แต่จะครบในวันที่............................................................</w:t>
            </w:r>
          </w:p>
          <w:p w:rsidR="0009394A" w:rsidRPr="00277A08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3. ระยะเวลาการดำรงตำแหน่งในสายงานที่จะแต่งตั้ง </w:t>
            </w:r>
            <w:r w:rsidR="00277A08">
              <w:rPr>
                <w:rFonts w:ascii="TH SarabunIT๙" w:hAnsi="TH SarabunIT๙" w:cs="TH SarabunIT๙"/>
              </w:rPr>
              <w:t xml:space="preserve"> </w:t>
            </w:r>
            <w:r w:rsidR="00277A08" w:rsidRPr="00277A0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(นับเฉพาะตำแหน่งที่จะเลื่อนระดับ ไม่นับเกื้อกูล)</w:t>
            </w:r>
          </w:p>
          <w:p w:rsidR="0009394A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) ติดต่อกัน.........ปี</w:t>
            </w:r>
            <w:r w:rsidR="0074375B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(</w:t>
            </w:r>
            <w:r w:rsidR="00277A08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กรณีดำรงตำแหน่งเดียวตั้งแต่บรรจุแต่งตั้ง ไม่เปลี่ยนตำแหน่ง</w:t>
            </w:r>
            <w:r w:rsidR="00277A08">
              <w:rPr>
                <w:rFonts w:ascii="TH SarabunIT๙" w:hAnsi="TH SarabunIT๙" w:cs="TH SarabunIT๙"/>
                <w:b/>
                <w:bCs/>
                <w:color w:val="C00000"/>
              </w:rPr>
              <w:t>,</w:t>
            </w:r>
            <w:r w:rsidR="00277A08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เปลี่ยนสายงาน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)</w:t>
            </w:r>
          </w:p>
          <w:p w:rsidR="0009394A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  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) ไม่ติดต่อกันแต่ครบ...........ปี</w:t>
            </w:r>
            <w:r w:rsidR="0074375B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(กรณี</w:t>
            </w:r>
            <w:r w:rsidR="00277A08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มีการ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เปลี่ยนสายงาน, เปลี่ยนตำแหน่ง)</w:t>
            </w:r>
          </w:p>
          <w:p w:rsidR="0009394A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 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) อื่นๆ ..............ปี</w:t>
            </w:r>
            <w:r w:rsidR="0074375B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74375B">
              <w:rPr>
                <w:rFonts w:ascii="TH SarabunIT๙" w:hAnsi="TH SarabunIT๙" w:cs="TH SarabunIT๙" w:hint="cs"/>
                <w:b/>
                <w:bCs/>
                <w:color w:val="C00000"/>
                <w:cs/>
              </w:rPr>
              <w:t>(ขอเทียบระยะเวลาที่ขอหารือฯ)</w:t>
            </w:r>
          </w:p>
          <w:p w:rsidR="0009394A" w:rsidRDefault="0009394A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4. </w:t>
            </w:r>
            <w:r w:rsidR="004764D8">
              <w:rPr>
                <w:rFonts w:ascii="TH SarabunIT๙" w:hAnsi="TH SarabunIT๙" w:cs="TH SarabunIT๙" w:hint="cs"/>
                <w:cs/>
              </w:rPr>
              <w:t xml:space="preserve">ระยะเวลาการดำรงตำแหน่งตามมาตรฐานกำหนดตำแหน่งในระดับที่จะแต่งตั้ง </w:t>
            </w:r>
            <w:r w:rsidR="00E73175">
              <w:rPr>
                <w:rFonts w:ascii="TH SarabunIT๙" w:hAnsi="TH SarabunIT๙" w:cs="TH SarabunIT๙" w:hint="cs"/>
                <w:cs/>
              </w:rPr>
              <w:t>(ให้รวมถึงการดำรงตำแหน่งในสายงานอื่นที่เกี่ยวข้อง หรือเคยปฏิบัติงานอื่นที่เกี่ยวข้องเกื้อกูลด้วย)</w:t>
            </w:r>
            <w:r w:rsidR="000D2E97">
              <w:rPr>
                <w:rFonts w:ascii="TH SarabunIT๙" w:hAnsi="TH SarabunIT๙" w:cs="TH SarabunIT๙"/>
              </w:rPr>
              <w:t xml:space="preserve">  </w:t>
            </w:r>
            <w:r w:rsidR="000D2E97" w:rsidRPr="00277A0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(ตามข้อเท็จจริง)</w:t>
            </w:r>
          </w:p>
          <w:p w:rsidR="00E94721" w:rsidRDefault="00E73175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>
              <w:rPr>
                <w:rFonts w:ascii="TH SarabunIT๙" w:hAnsi="TH SarabunIT๙" w:cs="TH SarabunIT๙" w:hint="cs"/>
                <w:cs/>
              </w:rPr>
              <w:t>) ตรงตามที่กำหนด (สายงานที่จะแต่งตั้ง..........ปี.........เดือน สายงานเกื้อกูล..........ปี.........เดือน)</w:t>
            </w:r>
          </w:p>
          <w:p w:rsidR="00E73175" w:rsidRDefault="00E94721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  ( 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) เวลาทวีคูณ </w:t>
            </w:r>
            <w:r>
              <w:rPr>
                <w:rFonts w:ascii="TH SarabunIT๙" w:hAnsi="TH SarabunIT๙" w:cs="TH SarabunIT๙" w:hint="cs"/>
                <w:cs/>
              </w:rPr>
              <w:t>(สายงานที่จะแต่งตั้ง..........ปี.........เดือน สายงานเกื้อกูล..........ปี.........เดือน)</w:t>
            </w:r>
            <w:r w:rsidR="009E1C7D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E73175" w:rsidRDefault="00E73175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) ไม่ตรงตามที่กำหนด (สายงานที่จะแต่งตั้ง..........ปี.........เดือน สายงานเกื้อกูล..........ปี.........เดือน)</w:t>
            </w:r>
          </w:p>
          <w:p w:rsidR="009E1C7D" w:rsidRDefault="00017FB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F40FF7D" wp14:editId="6B9638B2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114300</wp:posOffset>
                      </wp:positionV>
                      <wp:extent cx="5703757" cy="695325"/>
                      <wp:effectExtent l="0" t="0" r="0" b="0"/>
                      <wp:wrapNone/>
                      <wp:docPr id="20" name="สี่เหลี่ยมผืนผ้า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3757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D4973" w:rsidRDefault="00D62156" w:rsidP="00D62156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  <w:tab/>
                                    <w:t xml:space="preserve">   </w:t>
                                  </w:r>
                                  <w:r w:rsidR="00FD4973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หนังสือ ที่ มท 0809.2/</w:t>
                                  </w:r>
                                  <w:r w:rsidR="00FD4973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ว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33 </w:t>
                                  </w:r>
                                  <w:proofErr w:type="spellStart"/>
                                  <w:r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ลว</w:t>
                                  </w:r>
                                  <w:proofErr w:type="spellEnd"/>
                                  <w:r w:rsidR="00FD4973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. 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25 กุมภาพันธ์ 2548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, </w:t>
                                  </w:r>
                                  <w:r w:rsidR="00FD4973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ที่ มท0809.1/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ว54 </w:t>
                                  </w:r>
                                  <w:proofErr w:type="spellStart"/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ลว</w:t>
                                  </w:r>
                                  <w:proofErr w:type="spellEnd"/>
                                  <w:r w:rsidR="00277A08"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.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 24 ตุลาคม 2545 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หรือ </w:t>
                                  </w:r>
                                  <w:r w:rsidR="00FD4973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ที่ มท 0809.5/</w:t>
                                  </w:r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ว 61 </w:t>
                                  </w:r>
                                  <w:proofErr w:type="spellStart"/>
                                  <w:r w:rsidRPr="00277A08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ลว</w:t>
                                  </w:r>
                                  <w:proofErr w:type="spellEnd"/>
                                  <w:r w:rsidR="00277A08" w:rsidRPr="00277A08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.</w:t>
                                  </w:r>
                                  <w:r w:rsidR="00FD4973"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 29 ธันวาคม </w:t>
                                  </w:r>
                                  <w:r w:rsidR="00FD4973">
                                    <w:rPr>
                                      <w:rFonts w:ascii="TH SarabunIT๙" w:eastAsia="Times New Roman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 xml:space="preserve">2558 </w:t>
                                  </w:r>
                                </w:p>
                                <w:p w:rsidR="00D62156" w:rsidRPr="00D01606" w:rsidRDefault="00D62156" w:rsidP="00D62156">
                                  <w:pPr>
                                    <w:rPr>
                                      <w:rFonts w:ascii="TH SarabunIT๙" w:eastAsia="Times New Roman" w:hAnsi="TH SarabunIT๙" w:cs="TH SarabunIT๙"/>
                                      <w:b/>
                                      <w:bCs/>
                                      <w:color w:val="C00000"/>
                                    </w:rPr>
                                  </w:pPr>
                                </w:p>
                                <w:p w:rsidR="00B6357E" w:rsidRDefault="00B6357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F40FF7D" id="สี่เหลี่ยมผืนผ้า 20" o:spid="_x0000_s1054" style="position:absolute;margin-left:14.85pt;margin-top:9pt;width:449.1pt;height:54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" filled="f" stroked="f" strokeweight="2pt">
                      <v:textbox>
                        <w:txbxContent>
                          <w:p w:rsidR="00FD4973" w:rsidRDefault="00D62156" w:rsidP="00D62156">
                            <w:pPr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ab/>
                              <w:t xml:space="preserve">   </w:t>
                            </w:r>
                            <w:r w:rsidR="00FD4973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หนังสือ ที่ มท 0809.2/</w:t>
                            </w:r>
                            <w:r w:rsidR="00FD4973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>ว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 xml:space="preserve">33 </w:t>
                            </w:r>
                            <w:proofErr w:type="spellStart"/>
                            <w:r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ลว</w:t>
                            </w:r>
                            <w:proofErr w:type="spellEnd"/>
                            <w:r w:rsidR="00FD4973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 xml:space="preserve">. 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>25 กุมภาพันธ์ 2548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 xml:space="preserve">, </w:t>
                            </w:r>
                            <w:r w:rsidR="00FD4973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ที่ มท0809.1/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 xml:space="preserve">ว54 </w:t>
                            </w:r>
                            <w:proofErr w:type="spellStart"/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>ลว</w:t>
                            </w:r>
                            <w:proofErr w:type="spellEnd"/>
                            <w:r w:rsidR="00277A08"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.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 xml:space="preserve"> 24 ตุลาคม 2545 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 xml:space="preserve">หรือ </w:t>
                            </w:r>
                            <w:r w:rsidR="00FD4973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ที่ มท 0809.5/</w:t>
                            </w:r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 xml:space="preserve">ว 61 </w:t>
                            </w:r>
                            <w:proofErr w:type="spellStart"/>
                            <w:r w:rsidRPr="00277A08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>ลว</w:t>
                            </w:r>
                            <w:proofErr w:type="spellEnd"/>
                            <w:r w:rsidR="00277A08" w:rsidRPr="00277A08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.</w:t>
                            </w:r>
                            <w:r w:rsidR="00FD4973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B050"/>
                                <w:cs/>
                              </w:rPr>
                              <w:t xml:space="preserve"> 29 ธันวาคม </w:t>
                            </w:r>
                            <w:r w:rsidR="00FD4973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 xml:space="preserve">2558 </w:t>
                            </w:r>
                          </w:p>
                          <w:p w:rsidR="00D62156" w:rsidRPr="00D01606" w:rsidRDefault="00D62156" w:rsidP="00D62156">
                            <w:pP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C00000"/>
                              </w:rPr>
                            </w:pPr>
                          </w:p>
                          <w:p w:rsidR="00000000" w:rsidRDefault="00017FB0"/>
                        </w:txbxContent>
                      </v:textbox>
                    </v:rect>
                  </w:pict>
                </mc:Fallback>
              </mc:AlternateContent>
            </w:r>
            <w:r w:rsidR="00E73175">
              <w:rPr>
                <w:rFonts w:ascii="TH SarabunIT๙" w:hAnsi="TH SarabunIT๙" w:cs="TH SarabunIT๙" w:hint="cs"/>
                <w:cs/>
              </w:rPr>
              <w:t xml:space="preserve">    ( 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E73175">
              <w:rPr>
                <w:rFonts w:ascii="TH SarabunIT๙" w:hAnsi="TH SarabunIT๙" w:cs="TH SarabunIT๙" w:hint="cs"/>
                <w:cs/>
              </w:rPr>
              <w:t xml:space="preserve"> ) ส่งให้คณะกรรมการประเมินเป็นผู้พิจารณา</w:t>
            </w:r>
            <w:r w:rsidR="00EE2CAA">
              <w:rPr>
                <w:rFonts w:ascii="TH SarabunIT๙" w:hAnsi="TH SarabunIT๙" w:cs="TH SarabunIT๙" w:hint="cs"/>
                <w:cs/>
              </w:rPr>
              <w:t xml:space="preserve">  (  ) อื่นๆ</w:t>
            </w:r>
            <w:r w:rsidR="009E1C7D">
              <w:rPr>
                <w:rFonts w:ascii="TH SarabunIT๙" w:hAnsi="TH SarabunIT๙" w:cs="TH SarabunIT๙" w:hint="cs"/>
                <w:cs/>
              </w:rPr>
              <w:t xml:space="preserve">         </w:t>
            </w:r>
          </w:p>
          <w:p w:rsidR="003C4492" w:rsidRDefault="000D2E97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3398519</wp:posOffset>
                      </wp:positionH>
                      <wp:positionV relativeFrom="paragraph">
                        <wp:posOffset>198755</wp:posOffset>
                      </wp:positionV>
                      <wp:extent cx="466725" cy="381000"/>
                      <wp:effectExtent l="38100" t="38100" r="28575" b="19050"/>
                      <wp:wrapNone/>
                      <wp:docPr id="31" name="ลูกศรเชื่อมต่อแบบตรง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6725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7F8C0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1" o:spid="_x0000_s1026" type="#_x0000_t32" style="position:absolute;margin-left:267.6pt;margin-top:15.65pt;width:36.75pt;height:30pt;flip:x y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" strokecolor="#4579b8 [3044]">
                      <v:stroke endarrow="block"/>
                    </v:shape>
                  </w:pict>
                </mc:Fallback>
              </mc:AlternateContent>
            </w:r>
            <w:r w:rsidR="003C4492">
              <w:rPr>
                <w:rFonts w:ascii="TH SarabunIT๙" w:hAnsi="TH SarabunIT๙" w:cs="TH SarabunIT๙" w:hint="cs"/>
                <w:cs/>
              </w:rPr>
              <w:t xml:space="preserve">    การนับระยะเวลาเกื้อกูลตาม................................................................................................................................</w:t>
            </w:r>
          </w:p>
          <w:p w:rsidR="003C4492" w:rsidRDefault="00017FB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60B3C1C" wp14:editId="580DF0A9">
                      <wp:simplePos x="0" y="0"/>
                      <wp:positionH relativeFrom="column">
                        <wp:posOffset>3865245</wp:posOffset>
                      </wp:positionH>
                      <wp:positionV relativeFrom="paragraph">
                        <wp:posOffset>158750</wp:posOffset>
                      </wp:positionV>
                      <wp:extent cx="933450" cy="335915"/>
                      <wp:effectExtent l="0" t="0" r="19050" b="26035"/>
                      <wp:wrapNone/>
                      <wp:docPr id="28" name="สี่เหลี่ยมผืนผ้า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3359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D2E97" w:rsidRDefault="000D2E97" w:rsidP="000D2E97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พิมพ์เพิ่ม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60B3C1C" id="สี่เหลี่ยมผืนผ้า 28" o:spid="_x0000_s1055" style="position:absolute;margin-left:304.35pt;margin-top:12.5pt;width:73.5pt;height:26.4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" fillcolor="white [3201]" strokecolor="#f79646 [3209]" strokeweight="2pt">
                      <v:textbox>
                        <w:txbxContent>
                          <w:p w:rsidR="000D2E97" w:rsidRDefault="000D2E97" w:rsidP="000D2E9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พิมพ์เพิ่ม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C4492">
              <w:rPr>
                <w:rFonts w:ascii="TH SarabunIT๙" w:hAnsi="TH SarabunIT๙" w:cs="TH SarabunIT๙" w:hint="cs"/>
                <w:cs/>
              </w:rPr>
              <w:t xml:space="preserve">    ..............................................................................................................................................................................</w:t>
            </w:r>
          </w:p>
          <w:p w:rsidR="000D2E97" w:rsidRPr="000D2E97" w:rsidRDefault="000D2E97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  <w:p w:rsidR="00017FB0" w:rsidRDefault="003C4492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:rsidR="003C4492" w:rsidRPr="003C4492" w:rsidRDefault="003C4492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(กรณีการนับระยะเวลาเกื้อกูลให้ระบุว่าปฏิบัติตามหนังสือฉบับใด/ การขอเทียบระยะเวลาการดำรงตำแหน่งตามมติ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ก.จ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ก.ท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 หรือ ก.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 ครั้งที่.............. (โดยสามารถนับระยะเวลาเกื้อกูลได้ร้อยละ........)</w:t>
            </w:r>
            <w:r>
              <w:rPr>
                <w:rFonts w:ascii="TH SarabunIT๙" w:hAnsi="TH SarabunIT๙" w:cs="TH SarabunIT๙" w:hint="cs"/>
                <w:cs/>
                <w:lang w:val="en-GB"/>
              </w:rPr>
              <w:t>)</w:t>
            </w:r>
          </w:p>
          <w:p w:rsidR="00E73175" w:rsidRDefault="00E73175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 อัตราเงินเดือน</w:t>
            </w:r>
          </w:p>
          <w:p w:rsidR="00906D90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>
              <w:rPr>
                <w:rFonts w:ascii="TH SarabunIT๙" w:hAnsi="TH SarabunIT๙" w:cs="TH SarabunIT๙" w:hint="cs"/>
                <w:cs/>
              </w:rPr>
              <w:t>) ตรงตามหลักเกณฑ์</w:t>
            </w:r>
          </w:p>
          <w:p w:rsidR="00906D90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  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) ไม่ตรงตามหลักเกณฑ์..............................................................................</w:t>
            </w:r>
          </w:p>
          <w:p w:rsidR="00906D90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 ประวัติการดำเนินการทางวินัย</w:t>
            </w:r>
            <w:r w:rsidR="00277A08">
              <w:rPr>
                <w:rFonts w:ascii="TH SarabunIT๙" w:hAnsi="TH SarabunIT๙" w:cs="TH SarabunIT๙"/>
              </w:rPr>
              <w:t xml:space="preserve">  </w:t>
            </w:r>
            <w:r w:rsidR="00277A08" w:rsidRPr="00277A0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(ตามข้อเท็จจริง)</w:t>
            </w:r>
            <w:r w:rsidR="000D2E97">
              <w:rPr>
                <w:rFonts w:ascii="TH SarabunIT๙" w:hAnsi="TH SarabunIT๙" w:cs="TH SarabunIT๙"/>
                <w:noProof/>
              </w:rPr>
              <w:t xml:space="preserve"> </w:t>
            </w:r>
          </w:p>
          <w:p w:rsidR="00906D90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) เคยถูกลงโทษทางวินัยระดับโทษ........................................................เมื่อ...................................................</w:t>
            </w:r>
          </w:p>
          <w:p w:rsidR="00906D90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6B39C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) กำลังอยู่ในระหว่างถูกสอบสวนทางวินัย    (  ) กำลังอยู่ระหว่างถูกลงโทษทางวินัย</w:t>
            </w:r>
          </w:p>
          <w:p w:rsidR="00906D90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>
              <w:rPr>
                <w:rFonts w:ascii="TH SarabunIT๙" w:hAnsi="TH SarabunIT๙" w:cs="TH SarabunIT๙" w:hint="cs"/>
                <w:cs/>
              </w:rPr>
              <w:t>) ไม่เคยถูกลงโทษทางวินัยและไม่อยู่ระหว่างถูกสอบสวนหรือถูกลงโทษทางวินัย</w:t>
            </w:r>
          </w:p>
          <w:p w:rsidR="00906D90" w:rsidRPr="00277A08" w:rsidRDefault="00906D90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 ผลการปฏิบัติราชการย้อนหลัง</w:t>
            </w:r>
            <w:r w:rsidR="00277A08">
              <w:rPr>
                <w:rFonts w:ascii="TH SarabunIT๙" w:hAnsi="TH SarabunIT๙" w:cs="TH SarabunIT๙"/>
              </w:rPr>
              <w:t xml:space="preserve">  </w:t>
            </w:r>
            <w:r w:rsidR="00277A08" w:rsidRPr="00277A0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(กรณีมีคุณสมบัติครบ</w:t>
            </w:r>
            <w:r w:rsidR="00277A0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และดำเนินการ</w:t>
            </w:r>
            <w:r w:rsidR="00277A08" w:rsidRPr="00277A08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ก่อนวันที่ 1 เมษายน 2562 มีผลการปฏิบัติราชการ 5 ครั้ง)</w:t>
            </w:r>
          </w:p>
          <w:p w:rsidR="00906D90" w:rsidRDefault="00C63646" w:rsidP="0009394A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AF84855" wp14:editId="11FBAA6A">
                      <wp:simplePos x="0" y="0"/>
                      <wp:positionH relativeFrom="column">
                        <wp:posOffset>1615440</wp:posOffset>
                      </wp:positionH>
                      <wp:positionV relativeFrom="paragraph">
                        <wp:posOffset>113540</wp:posOffset>
                      </wp:positionV>
                      <wp:extent cx="4277995" cy="614045"/>
                      <wp:effectExtent l="0" t="0" r="0" b="0"/>
                      <wp:wrapNone/>
                      <wp:docPr id="27" name="สี่เหลี่ยมผืนผ้า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7995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469FA" w:rsidRPr="00277A08" w:rsidRDefault="008469FA" w:rsidP="00C63646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00B050"/>
                                    </w:rPr>
                                  </w:pPr>
                                  <w:r w:rsidRPr="00277A08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แต่ได้รับการยกเว้นตาม</w:t>
                                  </w:r>
                                  <w:r w:rsidR="00C63646" w:rsidRPr="00277A08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00B050"/>
                                      <w:cs/>
                                    </w:rPr>
                                    <w:t>หนังสือ ที่ มท 0809.2/ว191 ลงวันที่ 30 พฤศจิกายน 2561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AF84855" id="สี่เหลี่ยมผืนผ้า 27" o:spid="_x0000_s1056" style="position:absolute;margin-left:127.2pt;margin-top:8.95pt;width:336.85pt;height:48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" filled="f" stroked="f" strokeweight="2pt">
                      <v:textbox>
                        <w:txbxContent>
                          <w:p w:rsidR="008469FA" w:rsidRPr="00277A08" w:rsidRDefault="008469FA" w:rsidP="00C6364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50"/>
                              </w:rPr>
                            </w:pPr>
                            <w:r w:rsidRPr="00277A0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แต่ได้รับการยกเว้นตาม</w:t>
                            </w:r>
                            <w:r w:rsidR="00C63646" w:rsidRPr="00277A0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50"/>
                                <w:cs/>
                              </w:rPr>
                              <w:t>หนังสือ ที่ มท 0809.2/ว191 ลงวันที่ 30 พฤศจิกายน 2561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06D90">
              <w:rPr>
                <w:rFonts w:ascii="TH SarabunIT๙" w:hAnsi="TH SarabunIT๙" w:cs="TH SarabunIT๙" w:hint="cs"/>
                <w:cs/>
              </w:rPr>
              <w:t xml:space="preserve">    ( </w:t>
            </w:r>
            <w:r w:rsidR="004172B1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06D90">
              <w:rPr>
                <w:rFonts w:ascii="TH SarabunIT๙" w:hAnsi="TH SarabunIT๙" w:cs="TH SarabunIT๙" w:hint="cs"/>
                <w:cs/>
              </w:rPr>
              <w:t xml:space="preserve"> ) เป็นไปตามที่กำหนด</w:t>
            </w:r>
          </w:p>
          <w:p w:rsidR="00906D90" w:rsidRDefault="000D2E97" w:rsidP="00906D90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C7CE464" wp14:editId="3E52A632">
                      <wp:simplePos x="0" y="0"/>
                      <wp:positionH relativeFrom="column">
                        <wp:posOffset>2874645</wp:posOffset>
                      </wp:positionH>
                      <wp:positionV relativeFrom="paragraph">
                        <wp:posOffset>182880</wp:posOffset>
                      </wp:positionV>
                      <wp:extent cx="0" cy="542925"/>
                      <wp:effectExtent l="76200" t="38100" r="57150" b="9525"/>
                      <wp:wrapNone/>
                      <wp:docPr id="29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2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0F9A1FF5" id="ลูกศรเชื่อมต่อแบบตรง 29" o:spid="_x0000_s1026" type="#_x0000_t32" style="position:absolute;margin-left:226.35pt;margin-top:14.4pt;width:0;height:42.75pt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" strokecolor="#4579b8 [3044]">
                      <v:stroke endarrow="block"/>
                    </v:shape>
                  </w:pict>
                </mc:Fallback>
              </mc:AlternateContent>
            </w:r>
            <w:r w:rsidR="00906D90"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 w:rsidR="00906D90">
              <w:rPr>
                <w:rFonts w:ascii="TH SarabunIT๙" w:hAnsi="TH SarabunIT๙" w:cs="TH SarabunIT๙" w:hint="cs"/>
                <w:cs/>
              </w:rPr>
              <w:t>) ไม่เป็นไปตามที่กำห</w:t>
            </w:r>
            <w:r w:rsidR="00277A08">
              <w:rPr>
                <w:rFonts w:ascii="TH SarabunIT๙" w:hAnsi="TH SarabunIT๙" w:cs="TH SarabunIT๙" w:hint="cs"/>
                <w:cs/>
              </w:rPr>
              <w:t>นด.............................</w:t>
            </w:r>
            <w:r w:rsidR="00906D90">
              <w:rPr>
                <w:rFonts w:ascii="TH SarabunIT๙" w:hAnsi="TH SarabunIT๙" w:cs="TH SarabunIT๙" w:hint="cs"/>
                <w:cs/>
              </w:rPr>
              <w:t>.................................................</w:t>
            </w:r>
            <w:r w:rsidR="00C63646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="00906D90">
              <w:rPr>
                <w:rFonts w:ascii="TH SarabunIT๙" w:hAnsi="TH SarabunIT๙" w:cs="TH SarabunIT๙" w:hint="cs"/>
                <w:cs/>
              </w:rPr>
              <w:t>.</w:t>
            </w:r>
            <w:r w:rsidR="00C63646">
              <w:rPr>
                <w:rFonts w:ascii="TH SarabunIT๙" w:hAnsi="TH SarabunIT๙" w:cs="TH SarabunIT๙"/>
              </w:rPr>
              <w:t>.</w:t>
            </w:r>
          </w:p>
          <w:p w:rsidR="00C63646" w:rsidRDefault="00C63646" w:rsidP="00906D90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:rsidR="003C4492" w:rsidRDefault="000D2E97" w:rsidP="00906D90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426582B" wp14:editId="0E1142F0">
                      <wp:simplePos x="0" y="0"/>
                      <wp:positionH relativeFrom="column">
                        <wp:posOffset>2465705</wp:posOffset>
                      </wp:positionH>
                      <wp:positionV relativeFrom="paragraph">
                        <wp:posOffset>635</wp:posOffset>
                      </wp:positionV>
                      <wp:extent cx="933450" cy="328930"/>
                      <wp:effectExtent l="0" t="0" r="19050" b="13970"/>
                      <wp:wrapNone/>
                      <wp:docPr id="30" name="สี่เหลี่ยมผืนผ้า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3289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D2E97" w:rsidRDefault="000D2E97" w:rsidP="000D2E97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พิมพ์เพิ่ม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5="http://schemas.microsoft.com/office/word/2012/wordml">
                  <w:pict>
                    <v:rect w14:anchorId="4426582B" id="สี่เหลี่ยมผืนผ้า 30" o:spid="_x0000_s1057" style="position:absolute;margin-left:194.15pt;margin-top:.05pt;width:73.5pt;height:25.9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" fillcolor="window" strokecolor="#f79646" strokeweight="2pt">
                      <v:textbox>
                        <w:txbxContent>
                          <w:p w:rsidR="000D2E97" w:rsidRDefault="000D2E97" w:rsidP="000D2E9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พิมพ์เพิ่ม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C4492" w:rsidRPr="00906D90" w:rsidRDefault="003C4492" w:rsidP="003C449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s/>
              </w:rPr>
            </w:pPr>
          </w:p>
        </w:tc>
      </w:tr>
    </w:tbl>
    <w:p w:rsidR="003C4492" w:rsidRDefault="003C4492" w:rsidP="003C4492">
      <w:pPr>
        <w:spacing w:before="360"/>
        <w:jc w:val="center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cs/>
        </w:rPr>
        <w:lastRenderedPageBreak/>
        <w:t xml:space="preserve">- 6 </w:t>
      </w:r>
      <w:r>
        <w:rPr>
          <w:rFonts w:ascii="TH SarabunIT๙" w:hAnsi="TH SarabunIT๙" w:cs="TH SarabunIT๙"/>
          <w:cs/>
        </w:rPr>
        <w:t>–</w:t>
      </w:r>
    </w:p>
    <w:p w:rsidR="003C4492" w:rsidRPr="003C4492" w:rsidRDefault="003C4492" w:rsidP="008430D2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3C4492" w:rsidRPr="00A5704F" w:rsidTr="008430D2">
        <w:tc>
          <w:tcPr>
            <w:tcW w:w="9656" w:type="dxa"/>
          </w:tcPr>
          <w:p w:rsidR="003C4492" w:rsidRPr="00A5704F" w:rsidRDefault="003C4492" w:rsidP="008430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การตรวจคุณสมบัติของบุคคล (สำหรับหน่วยงานการเจ้าหน้าที่ ได้แก่ หัวหน้าสำนักปลัด หรือ ผู้อำนวยการกองการเจ้าหน้าที่ (ถ้ามี))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3C4492" w:rsidRPr="00906D90" w:rsidTr="008430D2">
        <w:trPr>
          <w:trHeight w:val="4952"/>
        </w:trPr>
        <w:tc>
          <w:tcPr>
            <w:tcW w:w="9656" w:type="dxa"/>
          </w:tcPr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8. การอบรมตามหลักสูตรที่คณะกรรมการกลางข้าราชการและพนักงานส่วนท้องถิ่นกำหนด 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 w:rsidR="005E5BA3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) ผ่าน  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  </w:t>
            </w:r>
            <w:r w:rsidR="005E5BA3">
              <w:rPr>
                <w:rFonts w:ascii="TH SarabunIT๙" w:hAnsi="TH SarabunIT๙" w:cs="TH SarabunIT๙" w:hint="cs"/>
                <w:cs/>
              </w:rPr>
              <w:t>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 w:rsidR="005E5BA3"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 w:hint="cs"/>
                <w:cs/>
              </w:rPr>
              <w:t xml:space="preserve"> ไม่ผ่าน</w:t>
            </w:r>
            <w:r w:rsidR="000D2E97">
              <w:rPr>
                <w:rFonts w:ascii="TH SarabunIT๙" w:hAnsi="TH SarabunIT๙" w:cs="TH SarabunIT๙"/>
              </w:rPr>
              <w:t xml:space="preserve"> </w:t>
            </w:r>
            <w:r w:rsidR="000D2E97">
              <w:rPr>
                <w:rFonts w:ascii="TH SarabunIT๙" w:eastAsia="Times New Roman" w:hAnsi="TH SarabunIT๙" w:cs="TH SarabunIT๙" w:hint="cs"/>
                <w:b/>
                <w:bCs/>
                <w:color w:val="C00000"/>
                <w:cs/>
              </w:rPr>
              <w:t>(ตอบช่องนี้ช่องเดียว)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9.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ใบอนุญาตประกอบวิชาชีพที่กำหนดไว้ตามมาตรฐานกำหนดตำแหน่ง (ถ้ามี) </w:t>
            </w:r>
            <w:r w:rsidR="005E5BA3">
              <w:rPr>
                <w:rFonts w:ascii="TH SarabunIT๙" w:eastAsia="Times New Roman" w:hAnsi="TH SarabunIT๙" w:cs="TH SarabunIT๙" w:hint="cs"/>
                <w:b/>
                <w:bCs/>
                <w:color w:val="C00000"/>
                <w:cs/>
              </w:rPr>
              <w:t>(ขึ้นอยู่กับแต่ละตำแหน่ง)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(   ) มี  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cs/>
              </w:rPr>
              <w:t>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>
              <w:rPr>
                <w:rFonts w:ascii="TH SarabunIT๙" w:eastAsia="Times New Roman" w:hAnsi="TH SarabunIT๙" w:cs="TH SarabunIT๙" w:hint="cs"/>
                <w:cs/>
              </w:rPr>
              <w:t>) ไม่มี</w:t>
            </w:r>
          </w:p>
          <w:p w:rsidR="003C4492" w:rsidRP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</w:rPr>
            </w:pPr>
            <w:r w:rsidRPr="003C4492">
              <w:rPr>
                <w:rFonts w:ascii="TH SarabunIT๙" w:hAnsi="TH SarabunIT๙" w:cs="TH SarabunIT๙" w:hint="cs"/>
                <w:b/>
                <w:bCs/>
                <w:cs/>
              </w:rPr>
              <w:t>สรุปผลการตรวจสอบผู้ขอรับการประเมิน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5E5BA3">
              <w:rPr>
                <w:rFonts w:ascii="TH SarabunIT๙" w:hAnsi="TH SarabunIT๙" w:cs="TH SarabunIT๙" w:hint="cs"/>
                <w:cs/>
              </w:rPr>
              <w:t>(</w:t>
            </w:r>
            <w:r w:rsidR="00277A08">
              <w:rPr>
                <w:rFonts w:ascii="TH SarabunIT๙" w:hAnsi="TH SarabunIT๙" w:cs="TH SarabunIT๙" w:hint="cs"/>
                <w:color w:val="C00000"/>
              </w:rPr>
              <w:sym w:font="Wingdings 2" w:char="F050"/>
            </w:r>
            <w:r w:rsidR="005E5BA3"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 w:hint="cs"/>
                <w:cs/>
              </w:rPr>
              <w:t xml:space="preserve"> อยู่ในหลักเกณฑ์ที่จะดำเนินการต่อไปได้</w:t>
            </w:r>
          </w:p>
          <w:p w:rsidR="003C4492" w:rsidRPr="009B623F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(</w:t>
            </w:r>
            <w:r w:rsidR="005E5BA3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) </w:t>
            </w:r>
            <w:r w:rsidRPr="009B623F">
              <w:rPr>
                <w:rFonts w:ascii="TH SarabunIT๙" w:hAnsi="TH SarabunIT๙" w:cs="TH SarabunIT๙" w:hint="cs"/>
                <w:cs/>
              </w:rPr>
              <w:t>อยู่ในหลักเกณฑ์ที่จะดำเนินการต่อไปได้ แต่ต้องให้คณะกรรมการประเมินผลงานเป็นผู้พิจารณาในเรื่องระยะเวลาขั้นต่ำในการดำรงตำแหน่ง</w:t>
            </w:r>
          </w:p>
          <w:p w:rsidR="003C4492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 w:rsidRPr="00906D90">
              <w:rPr>
                <w:rFonts w:ascii="TH SarabunIT๙" w:hAnsi="TH SarabunIT๙" w:cs="TH SarabunIT๙" w:hint="cs"/>
                <w:cs/>
              </w:rPr>
              <w:t xml:space="preserve">    ( </w:t>
            </w:r>
            <w:r w:rsidR="005E5BA3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06D90">
              <w:rPr>
                <w:rFonts w:ascii="TH SarabunIT๙" w:hAnsi="TH SarabunIT๙" w:cs="TH SarabunIT๙" w:hint="cs"/>
                <w:cs/>
              </w:rPr>
              <w:t xml:space="preserve"> )</w:t>
            </w:r>
            <w:r>
              <w:rPr>
                <w:rFonts w:ascii="TH SarabunIT๙" w:hAnsi="TH SarabunIT๙" w:cs="TH SarabunIT๙" w:hint="cs"/>
                <w:cs/>
              </w:rPr>
              <w:t xml:space="preserve"> ไม่อยู่ในหลักเกณฑ์.........................................................................................</w:t>
            </w:r>
          </w:p>
          <w:p w:rsidR="003C4492" w:rsidRPr="00906D90" w:rsidRDefault="003C4492" w:rsidP="008430D2">
            <w:pPr>
              <w:tabs>
                <w:tab w:val="left" w:pos="2310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s/>
              </w:rPr>
            </w:pPr>
          </w:p>
        </w:tc>
      </w:tr>
    </w:tbl>
    <w:p w:rsidR="0050408A" w:rsidRDefault="0050408A" w:rsidP="0010794A">
      <w:pPr>
        <w:ind w:firstLine="3119"/>
        <w:rPr>
          <w:rFonts w:ascii="TH SarabunIT๙" w:hAnsi="TH SarabunIT๙" w:cs="TH SarabunIT๙"/>
        </w:rPr>
      </w:pPr>
    </w:p>
    <w:p w:rsidR="0009394A" w:rsidRPr="00174411" w:rsidRDefault="00906D90" w:rsidP="0009394A">
      <w:pPr>
        <w:spacing w:before="360"/>
        <w:ind w:firstLine="3119"/>
        <w:rPr>
          <w:rFonts w:ascii="TH SarabunIT๙" w:hAnsi="TH SarabunIT๙" w:cs="TH SarabunIT๙"/>
          <w:cs/>
        </w:rPr>
      </w:pPr>
      <w:r w:rsidRPr="00174411">
        <w:rPr>
          <w:rFonts w:ascii="TH SarabunIT๙" w:hAnsi="TH SarabunIT๙" w:cs="TH SarabunIT๙"/>
          <w:cs/>
        </w:rPr>
        <w:t xml:space="preserve"> </w:t>
      </w:r>
      <w:r w:rsidR="0009394A" w:rsidRPr="00174411">
        <w:rPr>
          <w:rFonts w:ascii="TH SarabunIT๙" w:hAnsi="TH SarabunIT๙" w:cs="TH SarabunIT๙"/>
          <w:cs/>
        </w:rPr>
        <w:t xml:space="preserve">(ลงชื่อ) </w:t>
      </w:r>
      <w:r w:rsidR="0009394A" w:rsidRPr="00174411">
        <w:rPr>
          <w:rFonts w:ascii="TH SarabunIT๙" w:hAnsi="TH SarabunIT๙" w:cs="TH SarabunIT๙"/>
        </w:rPr>
        <w:t>.....................................................................</w:t>
      </w:r>
      <w:r w:rsidR="0009394A" w:rsidRPr="00174411">
        <w:rPr>
          <w:rFonts w:ascii="TH SarabunIT๙" w:hAnsi="TH SarabunIT๙" w:cs="TH SarabunIT๙"/>
          <w:cs/>
        </w:rPr>
        <w:t xml:space="preserve"> (ผู้</w:t>
      </w:r>
      <w:r>
        <w:rPr>
          <w:rFonts w:ascii="TH SarabunIT๙" w:hAnsi="TH SarabunIT๙" w:cs="TH SarabunIT๙" w:hint="cs"/>
          <w:cs/>
        </w:rPr>
        <w:t>ตรวจสอบ</w:t>
      </w:r>
      <w:r w:rsidR="0009394A" w:rsidRPr="00174411">
        <w:rPr>
          <w:rFonts w:ascii="TH SarabunIT๙" w:hAnsi="TH SarabunIT๙" w:cs="TH SarabunIT๙"/>
          <w:cs/>
        </w:rPr>
        <w:t>)</w:t>
      </w:r>
    </w:p>
    <w:p w:rsidR="0009394A" w:rsidRPr="00174411" w:rsidRDefault="0009394A" w:rsidP="0009394A">
      <w:pPr>
        <w:tabs>
          <w:tab w:val="left" w:pos="2977"/>
        </w:tabs>
        <w:spacing w:before="60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174411">
        <w:rPr>
          <w:rFonts w:ascii="TH SarabunIT๙" w:hAnsi="TH SarabunIT๙" w:cs="TH SarabunIT๙"/>
          <w:cs/>
        </w:rPr>
        <w:t>(....................................................................)</w:t>
      </w:r>
    </w:p>
    <w:p w:rsidR="0009394A" w:rsidRPr="00174411" w:rsidRDefault="0009394A" w:rsidP="0009394A">
      <w:pPr>
        <w:spacing w:before="60"/>
        <w:ind w:firstLine="3119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  <w:cs/>
        </w:rPr>
        <w:t>(ตำแหน่ง).....</w:t>
      </w:r>
      <w:r w:rsidR="00614064" w:rsidRPr="00614064">
        <w:rPr>
          <w:rFonts w:ascii="TH SarabunIT๙" w:hAnsi="TH SarabunIT๙" w:cs="TH SarabunIT๙" w:hint="cs"/>
          <w:b/>
          <w:bCs/>
          <w:color w:val="FF0000"/>
          <w:cs/>
        </w:rPr>
        <w:t>หัวหน้าสำนักปลัด</w:t>
      </w:r>
      <w:r w:rsidR="00614064">
        <w:rPr>
          <w:rFonts w:ascii="TH SarabunIT๙" w:hAnsi="TH SarabunIT๙" w:cs="TH SarabunIT๙"/>
          <w:cs/>
        </w:rPr>
        <w:t>..................</w:t>
      </w:r>
      <w:r w:rsidRPr="00174411">
        <w:rPr>
          <w:rFonts w:ascii="TH SarabunIT๙" w:hAnsi="TH SarabunIT๙" w:cs="TH SarabunIT๙"/>
          <w:cs/>
        </w:rPr>
        <w:t>........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5E5BA3" w:rsidRDefault="0009394A" w:rsidP="0009394A">
      <w:pPr>
        <w:spacing w:before="60"/>
        <w:ind w:firstLine="3119"/>
        <w:rPr>
          <w:rFonts w:ascii="TH SarabunIT๙" w:hAnsi="TH SarabunIT๙" w:cs="TH SarabunIT๙"/>
          <w:color w:val="C00000"/>
        </w:rPr>
      </w:pPr>
      <w:r w:rsidRPr="00174411">
        <w:rPr>
          <w:rFonts w:ascii="TH SarabunIT๙" w:hAnsi="TH SarabunIT๙" w:cs="TH SarabunIT๙"/>
          <w:cs/>
        </w:rPr>
        <w:t>วันที่................/........................................../...............</w:t>
      </w:r>
    </w:p>
    <w:p w:rsidR="00987D43" w:rsidRPr="000D2E97" w:rsidRDefault="005E5BA3" w:rsidP="005E5BA3">
      <w:pPr>
        <w:spacing w:before="60"/>
        <w:ind w:left="1440" w:firstLine="720"/>
        <w:rPr>
          <w:rFonts w:ascii="TH SarabunIT๙" w:hAnsi="TH SarabunIT๙" w:cs="TH SarabunIT๙"/>
          <w:b/>
          <w:bCs/>
          <w:color w:val="C00000"/>
          <w:cs/>
        </w:rPr>
      </w:pPr>
      <w:r w:rsidRPr="000D2E97">
        <w:rPr>
          <w:rFonts w:ascii="TH SarabunIT๙" w:hAnsi="TH SarabunIT๙" w:cs="TH SarabunIT๙" w:hint="cs"/>
          <w:b/>
          <w:bCs/>
          <w:color w:val="C00000"/>
          <w:cs/>
        </w:rPr>
        <w:t>(ลงวันที่ ณ วันที่ตรวจสอบ</w:t>
      </w:r>
      <w:r w:rsidR="00614064">
        <w:rPr>
          <w:rFonts w:ascii="TH SarabunIT๙" w:hAnsi="TH SarabunIT๙" w:cs="TH SarabunIT๙" w:hint="cs"/>
          <w:b/>
          <w:bCs/>
          <w:color w:val="C00000"/>
          <w:cs/>
        </w:rPr>
        <w:t>จริง</w:t>
      </w:r>
      <w:r w:rsidRPr="000D2E97">
        <w:rPr>
          <w:rFonts w:ascii="TH SarabunIT๙" w:hAnsi="TH SarabunIT๙" w:cs="TH SarabunIT๙" w:hint="cs"/>
          <w:b/>
          <w:bCs/>
          <w:color w:val="C00000"/>
          <w:cs/>
        </w:rPr>
        <w:t>ไม่จำเป็นต้องเป็นวันเดียวกันกับผู้ขอรับการประเมิน)</w:t>
      </w:r>
    </w:p>
    <w:p w:rsidR="000F052C" w:rsidRDefault="000F052C" w:rsidP="0009394A">
      <w:pPr>
        <w:spacing w:before="60"/>
        <w:ind w:firstLine="3119"/>
        <w:rPr>
          <w:rFonts w:ascii="TH SarabunIT๙" w:hAnsi="TH SarabunIT๙" w:cs="TH SarabunIT๙"/>
        </w:rPr>
      </w:pPr>
    </w:p>
    <w:p w:rsidR="000F052C" w:rsidRPr="004E1DB8" w:rsidRDefault="000F052C" w:rsidP="000F052C">
      <w:pPr>
        <w:spacing w:before="60"/>
        <w:ind w:firstLine="720"/>
        <w:rPr>
          <w:rFonts w:ascii="TH SarabunIT๙" w:hAnsi="TH SarabunIT๙" w:cs="TH SarabunIT๙"/>
          <w:b/>
          <w:bCs/>
          <w:color w:val="C00000"/>
          <w:lang w:val="en-GB"/>
        </w:rPr>
      </w:pPr>
      <w:r w:rsidRPr="000F052C">
        <w:rPr>
          <w:rFonts w:ascii="TH SarabunIT๙" w:hAnsi="TH SarabunIT๙" w:cs="TH SarabunIT๙" w:hint="cs"/>
          <w:b/>
          <w:bCs/>
          <w:cs/>
          <w:lang w:val="en-GB"/>
        </w:rPr>
        <w:t>ความเห็นของคณะกรรมการพิจารณาคุณสมบัติและประเมินผลงาน</w:t>
      </w:r>
      <w:r w:rsidR="004E1DB8">
        <w:rPr>
          <w:rFonts w:ascii="TH SarabunIT๙" w:hAnsi="TH SarabunIT๙" w:cs="TH SarabunIT๙" w:hint="cs"/>
          <w:b/>
          <w:bCs/>
          <w:cs/>
          <w:lang w:val="en-GB"/>
        </w:rPr>
        <w:t xml:space="preserve">  </w:t>
      </w:r>
      <w:r w:rsidR="000D2E97">
        <w:rPr>
          <w:rFonts w:ascii="TH SarabunIT๙" w:hAnsi="TH SarabunIT๙" w:cs="TH SarabunIT๙" w:hint="cs"/>
          <w:b/>
          <w:bCs/>
          <w:color w:val="C00000"/>
          <w:cs/>
          <w:lang w:val="en-GB"/>
        </w:rPr>
        <w:t>(ประธานกรรมการ</w:t>
      </w:r>
      <w:r w:rsidR="004E1DB8">
        <w:rPr>
          <w:rFonts w:ascii="TH SarabunIT๙" w:hAnsi="TH SarabunIT๙" w:cs="TH SarabunIT๙" w:hint="cs"/>
          <w:b/>
          <w:bCs/>
          <w:color w:val="C00000"/>
          <w:cs/>
          <w:lang w:val="en-GB"/>
        </w:rPr>
        <w:t>ลงนาม)</w:t>
      </w:r>
    </w:p>
    <w:p w:rsidR="000F052C" w:rsidRDefault="000F052C" w:rsidP="000F052C">
      <w:pPr>
        <w:spacing w:before="60"/>
        <w:rPr>
          <w:rFonts w:ascii="TH SarabunIT๙" w:hAnsi="TH SarabunIT๙" w:cs="TH SarabunIT๙"/>
          <w:cs/>
          <w:lang w:val="en-GB"/>
        </w:rPr>
      </w:pPr>
      <w:r>
        <w:rPr>
          <w:rFonts w:ascii="TH SarabunIT๙" w:hAnsi="TH SarabunIT๙" w:cs="TH SarabunIT๙"/>
          <w:cs/>
          <w:lang w:val="en-GB"/>
        </w:rPr>
        <w:tab/>
        <w:t>(</w:t>
      </w:r>
      <w:r w:rsidR="000D2E97">
        <w:rPr>
          <w:rFonts w:ascii="TH SarabunIT๙" w:hAnsi="TH SarabunIT๙" w:cs="TH SarabunIT๙" w:hint="cs"/>
          <w:color w:val="C00000"/>
        </w:rPr>
        <w:sym w:font="Wingdings 2" w:char="F050"/>
      </w:r>
      <w:r>
        <w:rPr>
          <w:rFonts w:ascii="TH SarabunIT๙" w:hAnsi="TH SarabunIT๙" w:cs="TH SarabunIT๙" w:hint="cs"/>
          <w:cs/>
          <w:lang w:val="en-GB"/>
        </w:rPr>
        <w:t>) มีคุณสมบัติครบถ้วน</w:t>
      </w:r>
    </w:p>
    <w:p w:rsidR="000F052C" w:rsidRDefault="000F052C" w:rsidP="000F052C">
      <w:pPr>
        <w:spacing w:before="60"/>
        <w:rPr>
          <w:rFonts w:ascii="TH SarabunIT๙" w:hAnsi="TH SarabunIT๙" w:cs="TH SarabunIT๙"/>
          <w:lang w:val="en-GB"/>
        </w:rPr>
      </w:pPr>
      <w:r>
        <w:rPr>
          <w:rFonts w:ascii="TH SarabunIT๙" w:hAnsi="TH SarabunIT๙" w:cs="TH SarabunIT๙"/>
          <w:cs/>
          <w:lang w:val="en-GB"/>
        </w:rPr>
        <w:tab/>
        <w:t>(   ) ไม่มีคุณสมบัติครบถ้วน เนื่องจาก...</w:t>
      </w:r>
      <w:r>
        <w:rPr>
          <w:rFonts w:ascii="TH SarabunIT๙" w:hAnsi="TH SarabunIT๙" w:cs="TH SarabunIT๙" w:hint="cs"/>
          <w:cs/>
          <w:lang w:val="en-GB"/>
        </w:rPr>
        <w:t>.............................................................................................</w:t>
      </w:r>
    </w:p>
    <w:p w:rsidR="000F052C" w:rsidRDefault="000F052C" w:rsidP="000F052C">
      <w:pPr>
        <w:spacing w:before="60"/>
        <w:rPr>
          <w:rFonts w:ascii="TH SarabunIT๙" w:hAnsi="TH SarabunIT๙" w:cs="TH SarabunIT๙"/>
          <w:lang w:val="en-GB"/>
        </w:rPr>
      </w:pPr>
    </w:p>
    <w:p w:rsidR="000F052C" w:rsidRPr="00174411" w:rsidRDefault="000F052C" w:rsidP="000F052C">
      <w:pPr>
        <w:spacing w:before="360"/>
        <w:ind w:firstLine="311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  <w:lang w:val="en-GB"/>
        </w:rPr>
        <w:t xml:space="preserve">  </w:t>
      </w:r>
      <w:r>
        <w:rPr>
          <w:rFonts w:ascii="TH SarabunIT๙" w:hAnsi="TH SarabunIT๙" w:cs="TH SarabunIT๙"/>
          <w:cs/>
          <w:lang w:val="en-GB"/>
        </w:rPr>
        <w:tab/>
      </w:r>
      <w:r w:rsidRPr="00174411">
        <w:rPr>
          <w:rFonts w:ascii="TH SarabunIT๙" w:hAnsi="TH SarabunIT๙" w:cs="TH SarabunIT๙"/>
          <w:cs/>
        </w:rPr>
        <w:t xml:space="preserve">(ลงชื่อ) </w:t>
      </w:r>
      <w:r w:rsidRPr="00174411">
        <w:rPr>
          <w:rFonts w:ascii="TH SarabunIT๙" w:hAnsi="TH SarabunIT๙" w:cs="TH SarabunIT๙"/>
        </w:rPr>
        <w:t>.....................................................................</w:t>
      </w:r>
      <w:r w:rsidRPr="00174411">
        <w:rPr>
          <w:rFonts w:ascii="TH SarabunIT๙" w:hAnsi="TH SarabunIT๙" w:cs="TH SarabunIT๙"/>
          <w:cs/>
        </w:rPr>
        <w:t xml:space="preserve"> </w:t>
      </w:r>
    </w:p>
    <w:p w:rsidR="000F052C" w:rsidRPr="00174411" w:rsidRDefault="000F052C" w:rsidP="000F052C">
      <w:pPr>
        <w:tabs>
          <w:tab w:val="left" w:pos="2977"/>
        </w:tabs>
        <w:spacing w:before="60"/>
        <w:rPr>
          <w:rFonts w:ascii="TH SarabunIT๙" w:hAnsi="TH SarabunIT๙" w:cs="TH SarabunIT๙"/>
        </w:rPr>
      </w:pPr>
      <w:r w:rsidRPr="001744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="000D2E97">
        <w:rPr>
          <w:rFonts w:ascii="TH SarabunIT๙" w:hAnsi="TH SarabunIT๙" w:cs="TH SarabunIT๙" w:hint="cs"/>
          <w:cs/>
        </w:rPr>
        <w:t xml:space="preserve">        </w:t>
      </w:r>
      <w:r w:rsidRPr="00174411">
        <w:rPr>
          <w:rFonts w:ascii="TH SarabunIT๙" w:hAnsi="TH SarabunIT๙" w:cs="TH SarabunIT๙"/>
          <w:cs/>
        </w:rPr>
        <w:t>(..............</w:t>
      </w:r>
      <w:r w:rsidR="00614064">
        <w:rPr>
          <w:rFonts w:ascii="TH SarabunIT๙" w:hAnsi="TH SarabunIT๙" w:cs="TH SarabunIT๙"/>
          <w:cs/>
        </w:rPr>
        <w:t>..............................</w:t>
      </w:r>
      <w:r w:rsidRPr="00174411">
        <w:rPr>
          <w:rFonts w:ascii="TH SarabunIT๙" w:hAnsi="TH SarabunIT๙" w:cs="TH SarabunIT๙"/>
          <w:cs/>
        </w:rPr>
        <w:t>......................)</w:t>
      </w:r>
    </w:p>
    <w:p w:rsidR="000F052C" w:rsidRDefault="000F052C" w:rsidP="00447CEE">
      <w:pPr>
        <w:spacing w:before="60"/>
        <w:ind w:left="481" w:firstLine="3119"/>
        <w:rPr>
          <w:rFonts w:ascii="TH SarabunIT๙" w:hAnsi="TH SarabunIT๙" w:cs="TH SarabunIT๙"/>
          <w:lang w:val="en-GB"/>
        </w:rPr>
      </w:pPr>
      <w:r w:rsidRPr="00174411">
        <w:rPr>
          <w:rFonts w:ascii="TH SarabunIT๙" w:hAnsi="TH SarabunIT๙" w:cs="TH SarabunIT๙"/>
          <w:cs/>
        </w:rPr>
        <w:t>(ตำแหน่ง)....................................................................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47CEE">
        <w:rPr>
          <w:rFonts w:ascii="TH SarabunIT๙" w:hAnsi="TH SarabunIT๙" w:cs="TH SarabunIT๙"/>
        </w:rPr>
        <w:tab/>
      </w:r>
      <w:r w:rsidR="00447CEE">
        <w:rPr>
          <w:rFonts w:ascii="TH SarabunIT๙" w:hAnsi="TH SarabunIT๙" w:cs="TH SarabunIT๙"/>
        </w:rPr>
        <w:tab/>
      </w:r>
      <w:r w:rsidR="00447CEE">
        <w:rPr>
          <w:rFonts w:ascii="TH SarabunIT๙" w:hAnsi="TH SarabunIT๙" w:cs="TH SarabunIT๙"/>
        </w:rPr>
        <w:tab/>
      </w:r>
      <w:r w:rsidR="00447CEE">
        <w:rPr>
          <w:rFonts w:ascii="TH SarabunIT๙" w:hAnsi="TH SarabunIT๙" w:cs="TH SarabunIT๙"/>
        </w:rPr>
        <w:tab/>
      </w:r>
      <w:r w:rsidRPr="00174411">
        <w:rPr>
          <w:rFonts w:ascii="TH SarabunIT๙" w:hAnsi="TH SarabunIT๙" w:cs="TH SarabunIT๙"/>
          <w:cs/>
        </w:rPr>
        <w:t>วันที่................/</w:t>
      </w:r>
      <w:r w:rsidR="00447CEE">
        <w:rPr>
          <w:rFonts w:ascii="TH SarabunIT๙" w:hAnsi="TH SarabunIT๙" w:cs="TH SarabunIT๙"/>
          <w:cs/>
        </w:rPr>
        <w:t>.......................</w:t>
      </w:r>
      <w:r w:rsidRPr="00174411">
        <w:rPr>
          <w:rFonts w:ascii="TH SarabunIT๙" w:hAnsi="TH SarabunIT๙" w:cs="TH SarabunIT๙"/>
          <w:cs/>
        </w:rPr>
        <w:t>........../...............</w:t>
      </w:r>
    </w:p>
    <w:p w:rsidR="00614064" w:rsidRPr="000D2E97" w:rsidRDefault="007B3CCE" w:rsidP="00614064">
      <w:pPr>
        <w:spacing w:before="60"/>
        <w:ind w:left="1440" w:firstLine="720"/>
        <w:rPr>
          <w:rFonts w:ascii="TH SarabunIT๙" w:hAnsi="TH SarabunIT๙" w:cs="TH SarabunIT๙"/>
          <w:b/>
          <w:bCs/>
          <w:color w:val="C00000"/>
          <w:cs/>
        </w:rPr>
      </w:pPr>
      <w:r>
        <w:rPr>
          <w:rFonts w:ascii="TH SarabunIT๙" w:hAnsi="TH SarabunIT๙" w:cs="TH SarabunIT๙" w:hint="cs"/>
          <w:b/>
          <w:bCs/>
          <w:color w:val="C00000"/>
          <w:cs/>
        </w:rPr>
        <w:t xml:space="preserve">                 </w:t>
      </w:r>
      <w:r w:rsidR="00447CEE">
        <w:rPr>
          <w:rFonts w:ascii="TH SarabunIT๙" w:hAnsi="TH SarabunIT๙" w:cs="TH SarabunIT๙" w:hint="cs"/>
          <w:b/>
          <w:bCs/>
          <w:color w:val="C00000"/>
          <w:cs/>
        </w:rPr>
        <w:t>(ลงวันที่ ณ วันที่</w:t>
      </w:r>
      <w:r>
        <w:rPr>
          <w:rFonts w:ascii="TH SarabunIT๙" w:hAnsi="TH SarabunIT๙" w:cs="TH SarabunIT๙" w:hint="cs"/>
          <w:b/>
          <w:bCs/>
          <w:color w:val="C00000"/>
          <w:cs/>
        </w:rPr>
        <w:t>คณะกรรมการ</w:t>
      </w:r>
      <w:r w:rsidR="00447CEE">
        <w:rPr>
          <w:rFonts w:ascii="TH SarabunIT๙" w:hAnsi="TH SarabunIT๙" w:cs="TH SarabunIT๙" w:hint="cs"/>
          <w:b/>
          <w:bCs/>
          <w:color w:val="C00000"/>
          <w:cs/>
        </w:rPr>
        <w:t>ตรวจสอบ</w:t>
      </w:r>
      <w:r>
        <w:rPr>
          <w:rFonts w:ascii="TH SarabunIT๙" w:hAnsi="TH SarabunIT๙" w:cs="TH SarabunIT๙" w:hint="cs"/>
          <w:b/>
          <w:bCs/>
          <w:color w:val="C00000"/>
          <w:cs/>
        </w:rPr>
        <w:t>คุณสมบัติ</w:t>
      </w:r>
      <w:r w:rsidR="00614064" w:rsidRPr="000D2E97">
        <w:rPr>
          <w:rFonts w:ascii="TH SarabunIT๙" w:hAnsi="TH SarabunIT๙" w:cs="TH SarabunIT๙" w:hint="cs"/>
          <w:b/>
          <w:bCs/>
          <w:color w:val="C00000"/>
          <w:cs/>
        </w:rPr>
        <w:t>)</w:t>
      </w:r>
    </w:p>
    <w:p w:rsidR="00614064" w:rsidRDefault="00614064" w:rsidP="000F052C">
      <w:pPr>
        <w:spacing w:before="60"/>
        <w:ind w:left="2399" w:firstLine="720"/>
        <w:rPr>
          <w:rFonts w:ascii="TH SarabunIT๙" w:hAnsi="TH SarabunIT๙" w:cs="TH SarabunIT๙"/>
          <w:cs/>
          <w:lang w:val="en-GB"/>
        </w:rPr>
      </w:pPr>
    </w:p>
    <w:p w:rsidR="008D5933" w:rsidRDefault="008D5933" w:rsidP="000F052C">
      <w:pPr>
        <w:spacing w:before="60"/>
        <w:ind w:left="2399" w:firstLine="720"/>
        <w:rPr>
          <w:rFonts w:ascii="TH SarabunIT๙" w:hAnsi="TH SarabunIT๙" w:cs="TH SarabunIT๙"/>
          <w:lang w:val="en-GB"/>
        </w:rPr>
      </w:pPr>
    </w:p>
    <w:sectPr w:rsidR="008D5933" w:rsidSect="00987D43">
      <w:pgSz w:w="12240" w:h="15840"/>
      <w:pgMar w:top="720" w:right="1152" w:bottom="284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1395B"/>
    <w:multiLevelType w:val="hybridMultilevel"/>
    <w:tmpl w:val="06EA7740"/>
    <w:lvl w:ilvl="0" w:tplc="6DF4AAD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F9"/>
    <w:rsid w:val="00017FB0"/>
    <w:rsid w:val="000925CD"/>
    <w:rsid w:val="0009394A"/>
    <w:rsid w:val="000D2E97"/>
    <w:rsid w:val="000F052C"/>
    <w:rsid w:val="000F2D1D"/>
    <w:rsid w:val="0010279A"/>
    <w:rsid w:val="0010794A"/>
    <w:rsid w:val="001746FD"/>
    <w:rsid w:val="001D4DFD"/>
    <w:rsid w:val="001D797D"/>
    <w:rsid w:val="00207B02"/>
    <w:rsid w:val="00231ECD"/>
    <w:rsid w:val="00246681"/>
    <w:rsid w:val="00254BDD"/>
    <w:rsid w:val="00275467"/>
    <w:rsid w:val="00277A08"/>
    <w:rsid w:val="002C02EE"/>
    <w:rsid w:val="002C706E"/>
    <w:rsid w:val="002F55E1"/>
    <w:rsid w:val="0034258B"/>
    <w:rsid w:val="003430A8"/>
    <w:rsid w:val="0034630E"/>
    <w:rsid w:val="00384A23"/>
    <w:rsid w:val="003C4492"/>
    <w:rsid w:val="003E402F"/>
    <w:rsid w:val="00402473"/>
    <w:rsid w:val="004153B1"/>
    <w:rsid w:val="004172B1"/>
    <w:rsid w:val="00422114"/>
    <w:rsid w:val="00447CEE"/>
    <w:rsid w:val="004764D8"/>
    <w:rsid w:val="004776F4"/>
    <w:rsid w:val="004D150D"/>
    <w:rsid w:val="004D1844"/>
    <w:rsid w:val="004E1DB8"/>
    <w:rsid w:val="0050408A"/>
    <w:rsid w:val="00515ADF"/>
    <w:rsid w:val="00531559"/>
    <w:rsid w:val="00581EA1"/>
    <w:rsid w:val="00593169"/>
    <w:rsid w:val="0059699C"/>
    <w:rsid w:val="005A5DF9"/>
    <w:rsid w:val="005E1DC4"/>
    <w:rsid w:val="005E5BA3"/>
    <w:rsid w:val="00614064"/>
    <w:rsid w:val="00652C61"/>
    <w:rsid w:val="00660677"/>
    <w:rsid w:val="006652F0"/>
    <w:rsid w:val="00674A43"/>
    <w:rsid w:val="00676C1E"/>
    <w:rsid w:val="0069723D"/>
    <w:rsid w:val="006B39C2"/>
    <w:rsid w:val="006B79E8"/>
    <w:rsid w:val="006D7D6C"/>
    <w:rsid w:val="006D7FE9"/>
    <w:rsid w:val="00702851"/>
    <w:rsid w:val="00736C99"/>
    <w:rsid w:val="0074375B"/>
    <w:rsid w:val="00760ECD"/>
    <w:rsid w:val="007850C3"/>
    <w:rsid w:val="00797C37"/>
    <w:rsid w:val="007B074D"/>
    <w:rsid w:val="007B3CCE"/>
    <w:rsid w:val="008270FD"/>
    <w:rsid w:val="00837CA5"/>
    <w:rsid w:val="008430D2"/>
    <w:rsid w:val="008469FA"/>
    <w:rsid w:val="0087230D"/>
    <w:rsid w:val="00883B51"/>
    <w:rsid w:val="00887B81"/>
    <w:rsid w:val="008B217E"/>
    <w:rsid w:val="008D5933"/>
    <w:rsid w:val="008F29EE"/>
    <w:rsid w:val="00906D90"/>
    <w:rsid w:val="009156CA"/>
    <w:rsid w:val="0092059A"/>
    <w:rsid w:val="009705F0"/>
    <w:rsid w:val="00987D43"/>
    <w:rsid w:val="009B623F"/>
    <w:rsid w:val="009E1C7D"/>
    <w:rsid w:val="00A0382A"/>
    <w:rsid w:val="00A5704F"/>
    <w:rsid w:val="00A61F1C"/>
    <w:rsid w:val="00A647DC"/>
    <w:rsid w:val="00AA2374"/>
    <w:rsid w:val="00AC1D3B"/>
    <w:rsid w:val="00AD4D23"/>
    <w:rsid w:val="00AF56F5"/>
    <w:rsid w:val="00B6357E"/>
    <w:rsid w:val="00B668BF"/>
    <w:rsid w:val="00B87299"/>
    <w:rsid w:val="00BA312E"/>
    <w:rsid w:val="00BF0A1A"/>
    <w:rsid w:val="00C00189"/>
    <w:rsid w:val="00C314B0"/>
    <w:rsid w:val="00C63646"/>
    <w:rsid w:val="00CA715B"/>
    <w:rsid w:val="00CC63A9"/>
    <w:rsid w:val="00CF6D18"/>
    <w:rsid w:val="00D01606"/>
    <w:rsid w:val="00D2546C"/>
    <w:rsid w:val="00D5513C"/>
    <w:rsid w:val="00D62156"/>
    <w:rsid w:val="00D65E98"/>
    <w:rsid w:val="00D77780"/>
    <w:rsid w:val="00DF6ED7"/>
    <w:rsid w:val="00E01C13"/>
    <w:rsid w:val="00E14770"/>
    <w:rsid w:val="00E17E72"/>
    <w:rsid w:val="00E73175"/>
    <w:rsid w:val="00E94721"/>
    <w:rsid w:val="00EC4ED0"/>
    <w:rsid w:val="00EC58DE"/>
    <w:rsid w:val="00EE2CAA"/>
    <w:rsid w:val="00F018B1"/>
    <w:rsid w:val="00F073B8"/>
    <w:rsid w:val="00F35E2E"/>
    <w:rsid w:val="00F44E5F"/>
    <w:rsid w:val="00F92C3B"/>
    <w:rsid w:val="00FD4973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F9"/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546C"/>
    <w:rPr>
      <w:rFonts w:cs="Angsana New"/>
      <w:lang w:val="x-none" w:eastAsia="x-none"/>
    </w:rPr>
  </w:style>
  <w:style w:type="character" w:customStyle="1" w:styleId="a4">
    <w:name w:val="เนื้อความ อักขระ"/>
    <w:link w:val="a3"/>
    <w:rsid w:val="00D2546C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5">
    <w:name w:val="List Paragraph"/>
    <w:basedOn w:val="a"/>
    <w:uiPriority w:val="34"/>
    <w:qFormat/>
    <w:rsid w:val="007B074D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F9"/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546C"/>
    <w:rPr>
      <w:rFonts w:cs="Angsana New"/>
      <w:lang w:val="x-none" w:eastAsia="x-none"/>
    </w:rPr>
  </w:style>
  <w:style w:type="character" w:customStyle="1" w:styleId="a4">
    <w:name w:val="เนื้อความ อักขระ"/>
    <w:link w:val="a3"/>
    <w:rsid w:val="00D2546C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5">
    <w:name w:val="List Paragraph"/>
    <w:basedOn w:val="a"/>
    <w:uiPriority w:val="34"/>
    <w:qFormat/>
    <w:rsid w:val="007B074D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3261</Words>
  <Characters>18588</Characters>
  <Application>Microsoft Office Word</Application>
  <DocSecurity>0</DocSecurity>
  <Lines>154</Lines>
  <Paragraphs>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36</cp:revision>
  <dcterms:created xsi:type="dcterms:W3CDTF">2018-12-20T08:17:00Z</dcterms:created>
  <dcterms:modified xsi:type="dcterms:W3CDTF">2024-01-23T07:44:00Z</dcterms:modified>
</cp:coreProperties>
</file>