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D2660" w14:textId="77777777" w:rsidR="00C02696" w:rsidRDefault="00830FCB">
      <w:pPr>
        <w:jc w:val="center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151108E" wp14:editId="6DF4D95F">
            <wp:extent cx="1336675" cy="132778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1327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D60BFC" w14:textId="77777777" w:rsidR="00342EF8" w:rsidRPr="003C19BC" w:rsidRDefault="00342EF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C19BC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ประกาศองค์การบริหารส่วนตำบลบางมะเดื่อ</w:t>
      </w:r>
    </w:p>
    <w:p w14:paraId="2576BC31" w14:textId="3FF812ED" w:rsidR="00CF107D" w:rsidRDefault="0017040D" w:rsidP="00992C2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C19B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992C2D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นโยบายองค์การบริหารส่วนตำบลบางมะเดื่อ ปลอดบุหรี่</w:t>
      </w:r>
    </w:p>
    <w:p w14:paraId="2AFAEEC2" w14:textId="331CC999" w:rsidR="00992C2D" w:rsidRDefault="00992C2D" w:rsidP="00524853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906245" w:rsidRPr="00906245">
        <w:rPr>
          <w:rFonts w:ascii="TH SarabunIT๙" w:hAnsi="TH SarabunIT๙" w:cs="TH SarabunIT๙"/>
          <w:sz w:val="32"/>
          <w:szCs w:val="32"/>
          <w:cs/>
        </w:rPr>
        <w:t>ประกาศกระทรวงสาธารณสุข เรื่อง  ก</w:t>
      </w:r>
      <w:r w:rsidR="00906245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06245" w:rsidRPr="00906245">
        <w:rPr>
          <w:rFonts w:ascii="TH SarabunIT๙" w:hAnsi="TH SarabunIT๙" w:cs="TH SarabunIT๙"/>
          <w:sz w:val="32"/>
          <w:szCs w:val="32"/>
          <w:cs/>
        </w:rPr>
        <w:t>หนดประเภทหรือชื่อของสถานที่สาธารณะ  สถานที่</w:t>
      </w:r>
      <w:r w:rsidR="00906245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="00906245" w:rsidRPr="00906245">
        <w:rPr>
          <w:rFonts w:ascii="TH SarabunIT๙" w:hAnsi="TH SarabunIT๙" w:cs="TH SarabunIT๙"/>
          <w:sz w:val="32"/>
          <w:szCs w:val="32"/>
          <w:cs/>
        </w:rPr>
        <w:t>งาน  และยานพาหนะ ให้ส่วนหนึ่งส่วนใดหรือทั้งหมดของสถานที่และยานพาหนะ เป็นเขตปลอดบุหรี่ หรือเขตสูบบุหรี่ในเขตปลอดบุหรี่ พ.ศ.</w:t>
      </w:r>
      <w:r w:rsidR="009062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6245" w:rsidRPr="00906245">
        <w:rPr>
          <w:rFonts w:ascii="TH SarabunIT๙" w:hAnsi="TH SarabunIT๙" w:cs="TH SarabunIT๙"/>
          <w:sz w:val="32"/>
          <w:szCs w:val="32"/>
          <w:cs/>
        </w:rPr>
        <w:t>๒๕๖๑</w:t>
      </w:r>
      <w:r w:rsidR="00906245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24 กันยายน พ.ศ. 2561 ซึ่งกำหนดให้สถานที่ทำงานเป็นสถานที่</w:t>
      </w:r>
      <w:r w:rsidR="007B668C">
        <w:rPr>
          <w:rFonts w:ascii="TH SarabunIT๙" w:hAnsi="TH SarabunIT๙" w:cs="TH SarabunIT๙" w:hint="cs"/>
          <w:sz w:val="32"/>
          <w:szCs w:val="32"/>
          <w:cs/>
        </w:rPr>
        <w:t xml:space="preserve">ให้มีการคุ้มครองสุขภาพผู้ไม่สูบบุหรี่ </w:t>
      </w:r>
      <w:r w:rsidR="007B668C" w:rsidRPr="007B668C">
        <w:rPr>
          <w:rFonts w:ascii="TH SarabunIT๙" w:hAnsi="TH SarabunIT๙" w:cs="TH SarabunIT๙"/>
          <w:sz w:val="32"/>
          <w:szCs w:val="32"/>
          <w:cs/>
        </w:rPr>
        <w:t>โดยก</w:t>
      </w:r>
      <w:r w:rsidR="007B668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7B668C" w:rsidRPr="007B668C">
        <w:rPr>
          <w:rFonts w:ascii="TH SarabunIT๙" w:hAnsi="TH SarabunIT๙" w:cs="TH SarabunIT๙"/>
          <w:sz w:val="32"/>
          <w:szCs w:val="32"/>
          <w:cs/>
        </w:rPr>
        <w:t>หนดให้พื้นที่และบริเวณทั้งหมดซึ่งใช้ประกอบภารกิจของสถานที่นั้น  ทั้งภายในและภายนอกอาคาร โรงเรือน หรือสิ่งปลูกสร้าง บริเวณที่จัดไว้ให้ผู้มารับบริการใช้ประโยชน์ร่วมกัน ไม่ว่าจะมีรั้วล้อม หรือไม่ก็ตาม รวมทั้งระยะ ๕ เมตรจากทางเข้า - ออกของสถานที่ เป็นเขตปลอดบุหร</w:t>
      </w:r>
      <w:r w:rsidR="007B668C">
        <w:rPr>
          <w:rFonts w:ascii="TH SarabunIT๙" w:hAnsi="TH SarabunIT๙" w:cs="TH SarabunIT๙" w:hint="cs"/>
          <w:sz w:val="32"/>
          <w:szCs w:val="32"/>
          <w:cs/>
        </w:rPr>
        <w:t>ี่</w:t>
      </w:r>
    </w:p>
    <w:p w14:paraId="726EB8F0" w14:textId="51F48150" w:rsidR="007B668C" w:rsidRDefault="007B668C" w:rsidP="00524853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เพื่อให้การดำเนินงานที่จะให้องค์การบริหารส่วนตำบลบางมะเดื่อ เป็นเขตปลอดบุหรี่</w:t>
      </w:r>
      <w:r w:rsidR="00524853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ตามกฎหมายที่กำหนด จึงกำหนดนโยบายองค์การบริหารส่วนตำบลบางมะเดื่อ ปลอดบุหรี่ เพื่อให้หน่วยงาน</w:t>
      </w:r>
      <w:r w:rsidR="00524853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ในสังกัดทราบและถือปฏิบัติดังนี้</w:t>
      </w:r>
    </w:p>
    <w:p w14:paraId="1A6EED8D" w14:textId="77777777" w:rsidR="00F9682E" w:rsidRDefault="007B668C" w:rsidP="00975FBF">
      <w:pPr>
        <w:pStyle w:val="a6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องค์การบริหารส่วนตำบลบางมะเดื่อ กำหนดให้อาคารสำนักงานองค์การบริหารส่วนตำบล</w:t>
      </w:r>
    </w:p>
    <w:p w14:paraId="48815214" w14:textId="714A539D" w:rsidR="007B668C" w:rsidRDefault="007B668C" w:rsidP="00975FB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9682E">
        <w:rPr>
          <w:rFonts w:ascii="TH SarabunIT๙" w:hAnsi="TH SarabunIT๙" w:cs="TH SarabunIT๙" w:hint="cs"/>
          <w:sz w:val="32"/>
          <w:szCs w:val="32"/>
          <w:cs/>
        </w:rPr>
        <w:t xml:space="preserve">บางมะเดื่อ และศูนย์พัฒนาเด็กเล็กสังกัดองค์การบริหารส่วนตำบลบางมะเดื่อ เป็นเขตปลอดบุหรี่ตามกฎหมาย ห้ามมิให้มีการสูบบุหรี่อย่างเด็ดขาด </w:t>
      </w:r>
      <w:r w:rsidR="00F9682E" w:rsidRPr="00F9682E">
        <w:rPr>
          <w:rFonts w:ascii="TH SarabunIT๙" w:hAnsi="TH SarabunIT๙" w:cs="TH SarabunIT๙" w:hint="cs"/>
          <w:sz w:val="32"/>
          <w:szCs w:val="32"/>
          <w:cs/>
        </w:rPr>
        <w:t>ทั้งในและนอกเวลาราชการ รวมถึงการ</w:t>
      </w:r>
      <w:r w:rsidR="00F9682E">
        <w:rPr>
          <w:rFonts w:ascii="TH SarabunIT๙" w:hAnsi="TH SarabunIT๙" w:cs="TH SarabunIT๙" w:hint="cs"/>
          <w:sz w:val="32"/>
          <w:szCs w:val="32"/>
          <w:cs/>
        </w:rPr>
        <w:t xml:space="preserve">เข้ามาใช้สถานที่ของบุคคลภายนอก </w:t>
      </w:r>
      <w:r w:rsidR="0052485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9682E">
        <w:rPr>
          <w:rFonts w:ascii="TH SarabunIT๙" w:hAnsi="TH SarabunIT๙" w:cs="TH SarabunIT๙" w:hint="cs"/>
          <w:sz w:val="32"/>
          <w:szCs w:val="32"/>
          <w:cs/>
        </w:rPr>
        <w:t>ในการจัดกิจกรรมหรือจัดงานตามประเพณี ต้องปฏิบัติตามพระราชบัญญัติควบคุมผลิตภัณฑ์ยาสูบ พ.ศ. 2560 ผู้ฝ่าฝืนสูบบุหรี่ต้องระวางโทษปรับตามอัตราที่กฎหมายกำหนด</w:t>
      </w:r>
    </w:p>
    <w:p w14:paraId="12137E4E" w14:textId="77777777" w:rsidR="00975FBF" w:rsidRDefault="00F9682E" w:rsidP="00975FBF">
      <w:pPr>
        <w:pStyle w:val="a6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องค์การบริหารส่วนตำบลบางมะเดื่อ ร่วมรณรงค์สร้างบรรยากาศและจัดสภาพแวดล้อมที่</w:t>
      </w:r>
    </w:p>
    <w:p w14:paraId="2A24EADD" w14:textId="163533DE" w:rsidR="00F9682E" w:rsidRPr="00975FBF" w:rsidRDefault="00F9682E" w:rsidP="00975FB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75FBF">
        <w:rPr>
          <w:rFonts w:ascii="TH SarabunIT๙" w:hAnsi="TH SarabunIT๙" w:cs="TH SarabunIT๙" w:hint="cs"/>
          <w:sz w:val="32"/>
          <w:szCs w:val="32"/>
          <w:cs/>
        </w:rPr>
        <w:t>ปลอดบุหรี่</w:t>
      </w:r>
    </w:p>
    <w:p w14:paraId="24AF396B" w14:textId="77777777" w:rsidR="00975FBF" w:rsidRDefault="00F9682E" w:rsidP="00975FBF">
      <w:pPr>
        <w:pStyle w:val="a6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องค์การบริหารส่วนตำบลบางมะเดื่อ สนับสนุนให้บุคลากรในสังกัดเป็นแบบอย่างที่ดี</w:t>
      </w:r>
    </w:p>
    <w:p w14:paraId="21F647DA" w14:textId="746D6B03" w:rsidR="00F9682E" w:rsidRPr="00975FBF" w:rsidRDefault="00F9682E" w:rsidP="00975FB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75FBF">
        <w:rPr>
          <w:rFonts w:ascii="TH SarabunIT๙" w:hAnsi="TH SarabunIT๙" w:cs="TH SarabunIT๙" w:hint="cs"/>
          <w:sz w:val="32"/>
          <w:szCs w:val="32"/>
          <w:cs/>
        </w:rPr>
        <w:t>ในการไม่สูบบุหรี่</w:t>
      </w:r>
    </w:p>
    <w:p w14:paraId="1FBA8945" w14:textId="77777777" w:rsidR="00975FBF" w:rsidRDefault="00F9682E" w:rsidP="00975FBF">
      <w:pPr>
        <w:pStyle w:val="a6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องค์การบริหารส่วนตำบลบางมะเดื่อ สนับสนุนให้กำหนดหลักเกณฑ์สำหรับพิจารณาผู้ไม่สูบ</w:t>
      </w:r>
    </w:p>
    <w:p w14:paraId="6312E3E4" w14:textId="571019CC" w:rsidR="00F9682E" w:rsidRPr="00975FBF" w:rsidRDefault="00F9682E" w:rsidP="00975FB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75FBF">
        <w:rPr>
          <w:rFonts w:ascii="TH SarabunIT๙" w:hAnsi="TH SarabunIT๙" w:cs="TH SarabunIT๙" w:hint="cs"/>
          <w:sz w:val="32"/>
          <w:szCs w:val="32"/>
          <w:cs/>
        </w:rPr>
        <w:t>บุหรี่</w:t>
      </w:r>
      <w:r w:rsidR="000A729E" w:rsidRPr="00975FBF">
        <w:rPr>
          <w:rFonts w:ascii="TH SarabunIT๙" w:hAnsi="TH SarabunIT๙" w:cs="TH SarabunIT๙" w:hint="cs"/>
          <w:sz w:val="32"/>
          <w:szCs w:val="32"/>
          <w:cs/>
        </w:rPr>
        <w:t xml:space="preserve"> เข้ามาปฏิบัติงานในสังกัดเป็นส่วนหนึ่งของการพิจารณา</w:t>
      </w:r>
    </w:p>
    <w:p w14:paraId="641895A1" w14:textId="77777777" w:rsidR="00975FBF" w:rsidRDefault="000A729E" w:rsidP="00975FBF">
      <w:pPr>
        <w:pStyle w:val="a6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องค์การบริหารส่วนตำบลบางมะเดื่อ สนับสนุนให้มีมาตรการป้องกันผู้สูบบุหรี่รายใหม่สำหรับ</w:t>
      </w:r>
    </w:p>
    <w:p w14:paraId="403B5363" w14:textId="49372879" w:rsidR="000A729E" w:rsidRPr="00975FBF" w:rsidRDefault="000A729E" w:rsidP="00975FB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75FBF">
        <w:rPr>
          <w:rFonts w:ascii="TH SarabunIT๙" w:hAnsi="TH SarabunIT๙" w:cs="TH SarabunIT๙" w:hint="cs"/>
          <w:sz w:val="32"/>
          <w:szCs w:val="32"/>
          <w:cs/>
        </w:rPr>
        <w:t>บุคลากรในสังกัด และประชาชนทั่วไป</w:t>
      </w:r>
    </w:p>
    <w:p w14:paraId="5A735191" w14:textId="77777777" w:rsidR="00975FBF" w:rsidRDefault="000A729E" w:rsidP="00975FBF">
      <w:pPr>
        <w:pStyle w:val="a6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องค์การบริหารส่วนตำบลบางมะเดื่อ สนับสนุนให้มีการประชาสัมพันธ์ จัดกิจกรรมรณรงค์</w:t>
      </w:r>
    </w:p>
    <w:p w14:paraId="3E7B4A9F" w14:textId="5505CC16" w:rsidR="000A729E" w:rsidRPr="00975FBF" w:rsidRDefault="000A729E" w:rsidP="00975FB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75FBF">
        <w:rPr>
          <w:rFonts w:ascii="TH SarabunIT๙" w:hAnsi="TH SarabunIT๙" w:cs="TH SarabunIT๙" w:hint="cs"/>
          <w:sz w:val="32"/>
          <w:szCs w:val="32"/>
          <w:cs/>
        </w:rPr>
        <w:t>ให้บุคลากรในสังกัดและประชาชนทั่วไป เกิดแรงจูงใจในการลด ละ เลิก สูบหรี่ และปฏิบัติตามพระราชบัญญัติควบคุมผลิตภัณฑ์ยาสูบ พ.ศ. 2560</w:t>
      </w:r>
    </w:p>
    <w:p w14:paraId="0BF40E9C" w14:textId="77777777" w:rsidR="00975FBF" w:rsidRDefault="000A729E" w:rsidP="00975FBF">
      <w:pPr>
        <w:pStyle w:val="a6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องค์การบริหารส่วนตำบลบางมะเดื่อ สนับสนุนการสร้างความร่วมมือกับหน่วยงานภาครัฐ </w:t>
      </w:r>
    </w:p>
    <w:p w14:paraId="5B3916F6" w14:textId="097FEEAD" w:rsidR="000A729E" w:rsidRPr="00975FBF" w:rsidRDefault="000A729E" w:rsidP="00975FB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75FBF">
        <w:rPr>
          <w:rFonts w:ascii="TH SarabunIT๙" w:hAnsi="TH SarabunIT๙" w:cs="TH SarabunIT๙" w:hint="cs"/>
          <w:sz w:val="32"/>
          <w:szCs w:val="32"/>
          <w:cs/>
        </w:rPr>
        <w:t>ภาคเอกชน ภาคีเครือข่าย</w:t>
      </w:r>
      <w:r w:rsidR="00C07238" w:rsidRPr="00975FBF">
        <w:rPr>
          <w:rFonts w:ascii="TH SarabunIT๙" w:hAnsi="TH SarabunIT๙" w:cs="TH SarabunIT๙" w:hint="cs"/>
          <w:sz w:val="32"/>
          <w:szCs w:val="32"/>
          <w:cs/>
        </w:rPr>
        <w:t>ประชารัฐ ในการสร้างค่านิยมไม่สูบบุหรี่</w:t>
      </w:r>
    </w:p>
    <w:p w14:paraId="2165D48C" w14:textId="77777777" w:rsidR="00975FBF" w:rsidRDefault="00C07238" w:rsidP="00975FBF">
      <w:pPr>
        <w:pStyle w:val="a6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องค์การบริหารส่วนตำบลบางมะเดื่อ จะปฏิบัติตาใมกฎหมายตามพระราชบัญญัติควบคุม</w:t>
      </w:r>
    </w:p>
    <w:p w14:paraId="2E1ECC07" w14:textId="4B76A206" w:rsidR="00C07238" w:rsidRDefault="00C07238" w:rsidP="00975FB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75FBF">
        <w:rPr>
          <w:rFonts w:ascii="TH SarabunIT๙" w:hAnsi="TH SarabunIT๙" w:cs="TH SarabunIT๙" w:hint="cs"/>
          <w:sz w:val="32"/>
          <w:szCs w:val="32"/>
          <w:cs/>
        </w:rPr>
        <w:t>ผลิตภัณฑ์ยาสูบ พ.ศ. 2560</w:t>
      </w:r>
    </w:p>
    <w:p w14:paraId="2132A0EA" w14:textId="4FF7AFC4" w:rsidR="00524853" w:rsidRDefault="00524853" w:rsidP="0052485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9A18A9">
        <w:rPr>
          <w:rFonts w:ascii="TH SarabunIT๙" w:hAnsi="TH SarabunIT๙" w:cs="TH SarabunIT๙" w:hint="cs"/>
          <w:sz w:val="32"/>
          <w:szCs w:val="32"/>
          <w:cs/>
        </w:rPr>
        <w:t>จึงประกาศ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6C1EC1C6" w14:textId="6F6CC3FB" w:rsidR="00524853" w:rsidRPr="00975FBF" w:rsidRDefault="00524853" w:rsidP="00524853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571E697C" w14:textId="73254A9F" w:rsidR="002309E5" w:rsidRPr="009A18A9" w:rsidRDefault="00975FBF" w:rsidP="00975FB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A18A9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78ACA3E7" w14:textId="45E52623" w:rsidR="00975FBF" w:rsidRPr="009A18A9" w:rsidRDefault="00975FBF" w:rsidP="00524853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A18A9">
        <w:rPr>
          <w:rFonts w:ascii="TH SarabunIT๙" w:hAnsi="TH SarabunIT๙" w:cs="TH SarabunIT๙"/>
          <w:sz w:val="32"/>
          <w:szCs w:val="32"/>
          <w:cs/>
        </w:rPr>
        <w:tab/>
      </w:r>
      <w:r w:rsidRPr="009A18A9">
        <w:rPr>
          <w:rFonts w:ascii="TH SarabunIT๙" w:hAnsi="TH SarabunIT๙" w:cs="TH SarabunIT๙"/>
          <w:sz w:val="32"/>
          <w:szCs w:val="32"/>
          <w:cs/>
        </w:rPr>
        <w:tab/>
      </w:r>
      <w:r w:rsidRPr="009A18A9">
        <w:rPr>
          <w:rFonts w:ascii="TH SarabunIT๙" w:hAnsi="TH SarabunIT๙" w:cs="TH SarabunIT๙"/>
          <w:sz w:val="32"/>
          <w:szCs w:val="32"/>
          <w:cs/>
        </w:rPr>
        <w:tab/>
      </w:r>
      <w:r w:rsidRPr="009A18A9"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</w:t>
      </w:r>
      <w:r w:rsidR="009A18A9" w:rsidRPr="009A18A9">
        <w:rPr>
          <w:rFonts w:ascii="TH SarabunIT๙" w:hAnsi="TH SarabunIT๙" w:cs="TH SarabunIT๙" w:hint="cs"/>
          <w:sz w:val="32"/>
          <w:szCs w:val="32"/>
          <w:cs/>
        </w:rPr>
        <w:t>3</w:t>
      </w:r>
      <w:r w:rsidR="006457B7">
        <w:rPr>
          <w:rFonts w:ascii="TH SarabunIT๙" w:hAnsi="TH SarabunIT๙" w:cs="TH SarabunIT๙" w:hint="cs"/>
          <w:sz w:val="32"/>
          <w:szCs w:val="32"/>
          <w:cs/>
        </w:rPr>
        <w:t>0</w:t>
      </w:r>
      <w:r w:rsidR="009A18A9" w:rsidRPr="009A18A9">
        <w:rPr>
          <w:rFonts w:ascii="TH SarabunIT๙" w:hAnsi="TH SarabunIT๙" w:cs="TH SarabunIT๙" w:hint="cs"/>
          <w:sz w:val="32"/>
          <w:szCs w:val="32"/>
          <w:cs/>
        </w:rPr>
        <w:t xml:space="preserve"> ธันวาคม พ.ศ. 2563</w:t>
      </w:r>
    </w:p>
    <w:p w14:paraId="7D75AE9A" w14:textId="2A4C3F90" w:rsidR="006E21F3" w:rsidRDefault="006E21F3" w:rsidP="00943897">
      <w:pPr>
        <w:ind w:left="144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A2F429D" w14:textId="3BD44D74" w:rsidR="00524853" w:rsidRDefault="00B0702B" w:rsidP="00943897">
      <w:pPr>
        <w:ind w:left="144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2123D71F" wp14:editId="67BC7174">
            <wp:simplePos x="0" y="0"/>
            <wp:positionH relativeFrom="column">
              <wp:posOffset>3992880</wp:posOffset>
            </wp:positionH>
            <wp:positionV relativeFrom="paragraph">
              <wp:posOffset>31115</wp:posOffset>
            </wp:positionV>
            <wp:extent cx="907415" cy="517525"/>
            <wp:effectExtent l="0" t="0" r="6985" b="0"/>
            <wp:wrapNone/>
            <wp:docPr id="2" name="รูปภาพ 2" descr="C:\Users\Administrator\Pictures\2559-01-13 ลายเซ็นต์นายกสิทธิพงษ์\ลายเซ็นต์นายกสิทธิพงษ์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2559-01-13 ลายเซ็นต์นายกสิทธิพงษ์\ลายเซ็นต์นายกสิทธิพงษ์ 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0000" contrast="6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25" t="58424" r="34471" b="37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A1D0B5" w14:textId="77777777" w:rsidR="00524853" w:rsidRDefault="00524853" w:rsidP="00943897">
      <w:pPr>
        <w:ind w:left="144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F83EE2D" w14:textId="161B9949" w:rsidR="00F770D8" w:rsidRPr="00182791" w:rsidRDefault="002309E5" w:rsidP="006E1FAD">
      <w:pPr>
        <w:tabs>
          <w:tab w:val="left" w:pos="4680"/>
        </w:tabs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1569B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6E1F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D039F">
        <w:rPr>
          <w:rFonts w:ascii="TH SarabunIT๙" w:hAnsi="TH SarabunIT๙" w:cs="TH SarabunIT๙"/>
          <w:sz w:val="32"/>
          <w:szCs w:val="32"/>
          <w:cs/>
        </w:rPr>
        <w:t>(</w:t>
      </w:r>
      <w:r w:rsidR="00F770D8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6E1FAD">
        <w:rPr>
          <w:rFonts w:ascii="TH SarabunIT๙" w:hAnsi="TH SarabunIT๙" w:cs="TH SarabunIT๙" w:hint="cs"/>
          <w:sz w:val="32"/>
          <w:szCs w:val="32"/>
          <w:cs/>
        </w:rPr>
        <w:t>สิทธิพง</w:t>
      </w:r>
      <w:proofErr w:type="spellStart"/>
      <w:r w:rsidR="006E1FAD">
        <w:rPr>
          <w:rFonts w:ascii="TH SarabunIT๙" w:hAnsi="TH SarabunIT๙" w:cs="TH SarabunIT๙" w:hint="cs"/>
          <w:sz w:val="32"/>
          <w:szCs w:val="32"/>
          <w:cs/>
        </w:rPr>
        <w:t>ษ์</w:t>
      </w:r>
      <w:proofErr w:type="spellEnd"/>
      <w:r w:rsidR="006E1FAD">
        <w:rPr>
          <w:rFonts w:ascii="TH SarabunIT๙" w:hAnsi="TH SarabunIT๙" w:cs="TH SarabunIT๙" w:hint="cs"/>
          <w:sz w:val="32"/>
          <w:szCs w:val="32"/>
          <w:cs/>
        </w:rPr>
        <w:t xml:space="preserve"> ปานดี)</w:t>
      </w:r>
    </w:p>
    <w:p w14:paraId="1FF941C5" w14:textId="0E93D8C2" w:rsidR="00C250F7" w:rsidRDefault="00D1569B" w:rsidP="00C250F7">
      <w:pPr>
        <w:pStyle w:val="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</w:t>
      </w:r>
      <w:r w:rsidR="00F770D8">
        <w:rPr>
          <w:rFonts w:ascii="TH SarabunIT๙" w:hAnsi="TH SarabunIT๙" w:cs="TH SarabunIT๙" w:hint="cs"/>
          <w:cs/>
        </w:rPr>
        <w:t xml:space="preserve"> </w:t>
      </w:r>
      <w:r w:rsidR="00C250F7" w:rsidRPr="00182791">
        <w:rPr>
          <w:rFonts w:ascii="TH SarabunIT๙" w:hAnsi="TH SarabunIT๙" w:cs="TH SarabunIT๙"/>
          <w:cs/>
        </w:rPr>
        <w:t>นายกองค์การบริหารส่วนตำบลบางมะเดื่อ</w:t>
      </w:r>
    </w:p>
    <w:p w14:paraId="385CEA93" w14:textId="11527EAB" w:rsidR="002309E5" w:rsidRPr="002309E5" w:rsidRDefault="00D1569B" w:rsidP="002309E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</w:t>
      </w:r>
      <w:r w:rsidR="00ED7EC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="00AD039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1756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5F9FD23B" w14:textId="5685091B" w:rsidR="00AF6E57" w:rsidRPr="006C1B9D" w:rsidRDefault="00AF6E57" w:rsidP="00C250F7">
      <w:pPr>
        <w:rPr>
          <w:rFonts w:ascii="TH SarabunIT๙" w:hAnsi="TH SarabunIT๙" w:cs="TH SarabunIT๙"/>
          <w:sz w:val="32"/>
          <w:szCs w:val="32"/>
          <w:cs/>
        </w:rPr>
      </w:pPr>
    </w:p>
    <w:sectPr w:rsidR="00AF6E57" w:rsidRPr="006C1B9D" w:rsidSect="002D1E27">
      <w:pgSz w:w="12240" w:h="15840"/>
      <w:pgMar w:top="709" w:right="1411" w:bottom="899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20564"/>
    <w:multiLevelType w:val="hybridMultilevel"/>
    <w:tmpl w:val="60FE5B3C"/>
    <w:lvl w:ilvl="0" w:tplc="87D0A8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14E3F16"/>
    <w:multiLevelType w:val="hybridMultilevel"/>
    <w:tmpl w:val="B3B01552"/>
    <w:lvl w:ilvl="0" w:tplc="87CE8F2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482427107">
    <w:abstractNumId w:val="1"/>
  </w:num>
  <w:num w:numId="2" w16cid:durableId="1311595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40D"/>
    <w:rsid w:val="000036A1"/>
    <w:rsid w:val="000100F8"/>
    <w:rsid w:val="00011D88"/>
    <w:rsid w:val="00016888"/>
    <w:rsid w:val="00017563"/>
    <w:rsid w:val="0002078F"/>
    <w:rsid w:val="000225F3"/>
    <w:rsid w:val="000234A8"/>
    <w:rsid w:val="00027992"/>
    <w:rsid w:val="0003596C"/>
    <w:rsid w:val="00036B90"/>
    <w:rsid w:val="000375E3"/>
    <w:rsid w:val="0003765B"/>
    <w:rsid w:val="00037BD9"/>
    <w:rsid w:val="00040840"/>
    <w:rsid w:val="00040ADF"/>
    <w:rsid w:val="000428EA"/>
    <w:rsid w:val="00051D46"/>
    <w:rsid w:val="00052CFE"/>
    <w:rsid w:val="00054930"/>
    <w:rsid w:val="00056A83"/>
    <w:rsid w:val="00062795"/>
    <w:rsid w:val="0006377C"/>
    <w:rsid w:val="00063991"/>
    <w:rsid w:val="00064F43"/>
    <w:rsid w:val="00071BF1"/>
    <w:rsid w:val="00072AE7"/>
    <w:rsid w:val="000755EF"/>
    <w:rsid w:val="00077009"/>
    <w:rsid w:val="00081D4A"/>
    <w:rsid w:val="0008549C"/>
    <w:rsid w:val="00085E74"/>
    <w:rsid w:val="00091FC0"/>
    <w:rsid w:val="000947CB"/>
    <w:rsid w:val="0009601A"/>
    <w:rsid w:val="000A07F6"/>
    <w:rsid w:val="000A4F83"/>
    <w:rsid w:val="000A5BDC"/>
    <w:rsid w:val="000A6250"/>
    <w:rsid w:val="000A729E"/>
    <w:rsid w:val="000B56D8"/>
    <w:rsid w:val="000B5F8A"/>
    <w:rsid w:val="000C4DF9"/>
    <w:rsid w:val="000C56F3"/>
    <w:rsid w:val="000D4DE1"/>
    <w:rsid w:val="000D749B"/>
    <w:rsid w:val="000E697E"/>
    <w:rsid w:val="000F18CF"/>
    <w:rsid w:val="000F7553"/>
    <w:rsid w:val="001116AE"/>
    <w:rsid w:val="00111B96"/>
    <w:rsid w:val="00112C69"/>
    <w:rsid w:val="00112E29"/>
    <w:rsid w:val="00113C5C"/>
    <w:rsid w:val="00114187"/>
    <w:rsid w:val="00121270"/>
    <w:rsid w:val="00121B3C"/>
    <w:rsid w:val="001239BF"/>
    <w:rsid w:val="00124B45"/>
    <w:rsid w:val="00133C61"/>
    <w:rsid w:val="00134072"/>
    <w:rsid w:val="00140C3B"/>
    <w:rsid w:val="001455A9"/>
    <w:rsid w:val="0014774F"/>
    <w:rsid w:val="00154FEC"/>
    <w:rsid w:val="00156AA0"/>
    <w:rsid w:val="0015775D"/>
    <w:rsid w:val="001640B5"/>
    <w:rsid w:val="00166B68"/>
    <w:rsid w:val="0017040D"/>
    <w:rsid w:val="0017377E"/>
    <w:rsid w:val="0017478F"/>
    <w:rsid w:val="001804A3"/>
    <w:rsid w:val="00180B16"/>
    <w:rsid w:val="001852E5"/>
    <w:rsid w:val="001862B0"/>
    <w:rsid w:val="00187A8D"/>
    <w:rsid w:val="00194ACE"/>
    <w:rsid w:val="00195F24"/>
    <w:rsid w:val="00195FBD"/>
    <w:rsid w:val="00197F81"/>
    <w:rsid w:val="001A27A2"/>
    <w:rsid w:val="001A3D6F"/>
    <w:rsid w:val="001A3E76"/>
    <w:rsid w:val="001A3EE9"/>
    <w:rsid w:val="001A4304"/>
    <w:rsid w:val="001B17EA"/>
    <w:rsid w:val="001B3556"/>
    <w:rsid w:val="001B3E78"/>
    <w:rsid w:val="001B49D4"/>
    <w:rsid w:val="001B65D6"/>
    <w:rsid w:val="001C4000"/>
    <w:rsid w:val="001C781B"/>
    <w:rsid w:val="001D2676"/>
    <w:rsid w:val="001D2C57"/>
    <w:rsid w:val="001D7A35"/>
    <w:rsid w:val="001E2326"/>
    <w:rsid w:val="001E366E"/>
    <w:rsid w:val="001E4AEF"/>
    <w:rsid w:val="001E705E"/>
    <w:rsid w:val="001E7CFC"/>
    <w:rsid w:val="001F1116"/>
    <w:rsid w:val="001F2B8C"/>
    <w:rsid w:val="001F36D4"/>
    <w:rsid w:val="001F373E"/>
    <w:rsid w:val="001F5BD2"/>
    <w:rsid w:val="00200E72"/>
    <w:rsid w:val="002023F2"/>
    <w:rsid w:val="0020430C"/>
    <w:rsid w:val="00223A06"/>
    <w:rsid w:val="002263A3"/>
    <w:rsid w:val="002309E5"/>
    <w:rsid w:val="002328D7"/>
    <w:rsid w:val="0023507F"/>
    <w:rsid w:val="002356F1"/>
    <w:rsid w:val="00243800"/>
    <w:rsid w:val="00251A57"/>
    <w:rsid w:val="00254399"/>
    <w:rsid w:val="00260D1D"/>
    <w:rsid w:val="00261946"/>
    <w:rsid w:val="00263FAD"/>
    <w:rsid w:val="00266440"/>
    <w:rsid w:val="002709EF"/>
    <w:rsid w:val="00271E5C"/>
    <w:rsid w:val="00276EB6"/>
    <w:rsid w:val="00285790"/>
    <w:rsid w:val="002857C1"/>
    <w:rsid w:val="00290BBD"/>
    <w:rsid w:val="002A07EC"/>
    <w:rsid w:val="002A1E08"/>
    <w:rsid w:val="002A361A"/>
    <w:rsid w:val="002A5B21"/>
    <w:rsid w:val="002B1DA8"/>
    <w:rsid w:val="002B248B"/>
    <w:rsid w:val="002B4989"/>
    <w:rsid w:val="002B6D24"/>
    <w:rsid w:val="002C6B39"/>
    <w:rsid w:val="002D1E27"/>
    <w:rsid w:val="002D2DB5"/>
    <w:rsid w:val="002E0125"/>
    <w:rsid w:val="002E0B60"/>
    <w:rsid w:val="002E543E"/>
    <w:rsid w:val="002E64AB"/>
    <w:rsid w:val="002E717F"/>
    <w:rsid w:val="002E7BEA"/>
    <w:rsid w:val="002F0BEE"/>
    <w:rsid w:val="002F7372"/>
    <w:rsid w:val="002F73A1"/>
    <w:rsid w:val="00305DBA"/>
    <w:rsid w:val="00307C5A"/>
    <w:rsid w:val="003114D4"/>
    <w:rsid w:val="003116D2"/>
    <w:rsid w:val="00312CF7"/>
    <w:rsid w:val="00315664"/>
    <w:rsid w:val="00315D5A"/>
    <w:rsid w:val="003228D1"/>
    <w:rsid w:val="00330C5F"/>
    <w:rsid w:val="003312A2"/>
    <w:rsid w:val="00332A59"/>
    <w:rsid w:val="003422DA"/>
    <w:rsid w:val="00342EF8"/>
    <w:rsid w:val="00346A11"/>
    <w:rsid w:val="0035297F"/>
    <w:rsid w:val="00353009"/>
    <w:rsid w:val="00354026"/>
    <w:rsid w:val="00357649"/>
    <w:rsid w:val="00361E39"/>
    <w:rsid w:val="00363943"/>
    <w:rsid w:val="003648DA"/>
    <w:rsid w:val="00365EDF"/>
    <w:rsid w:val="003670CF"/>
    <w:rsid w:val="003734E4"/>
    <w:rsid w:val="0037670F"/>
    <w:rsid w:val="00376C78"/>
    <w:rsid w:val="003841E3"/>
    <w:rsid w:val="00385129"/>
    <w:rsid w:val="00385218"/>
    <w:rsid w:val="00390617"/>
    <w:rsid w:val="0039141F"/>
    <w:rsid w:val="003922E8"/>
    <w:rsid w:val="00394214"/>
    <w:rsid w:val="003966DA"/>
    <w:rsid w:val="003A29F2"/>
    <w:rsid w:val="003A429E"/>
    <w:rsid w:val="003B252D"/>
    <w:rsid w:val="003B5E1B"/>
    <w:rsid w:val="003C19BC"/>
    <w:rsid w:val="003C2214"/>
    <w:rsid w:val="003C3125"/>
    <w:rsid w:val="003C4AB2"/>
    <w:rsid w:val="003D5D56"/>
    <w:rsid w:val="003D73F9"/>
    <w:rsid w:val="003D7934"/>
    <w:rsid w:val="004072DB"/>
    <w:rsid w:val="00414FFC"/>
    <w:rsid w:val="0041557F"/>
    <w:rsid w:val="00416887"/>
    <w:rsid w:val="00421520"/>
    <w:rsid w:val="004225E7"/>
    <w:rsid w:val="00423559"/>
    <w:rsid w:val="004312F1"/>
    <w:rsid w:val="00441E12"/>
    <w:rsid w:val="0044432F"/>
    <w:rsid w:val="004532C8"/>
    <w:rsid w:val="00454518"/>
    <w:rsid w:val="004545E6"/>
    <w:rsid w:val="00455694"/>
    <w:rsid w:val="004626A0"/>
    <w:rsid w:val="00470DD2"/>
    <w:rsid w:val="00472068"/>
    <w:rsid w:val="0047350B"/>
    <w:rsid w:val="00482379"/>
    <w:rsid w:val="00484532"/>
    <w:rsid w:val="004870BD"/>
    <w:rsid w:val="0049075A"/>
    <w:rsid w:val="0049168D"/>
    <w:rsid w:val="00493789"/>
    <w:rsid w:val="00493C88"/>
    <w:rsid w:val="004946CE"/>
    <w:rsid w:val="00497BE1"/>
    <w:rsid w:val="004A2B46"/>
    <w:rsid w:val="004B1385"/>
    <w:rsid w:val="004B5ACC"/>
    <w:rsid w:val="004B65EF"/>
    <w:rsid w:val="004C2DF8"/>
    <w:rsid w:val="004C435B"/>
    <w:rsid w:val="004C66A1"/>
    <w:rsid w:val="004C6A6A"/>
    <w:rsid w:val="004C6B4D"/>
    <w:rsid w:val="004D5400"/>
    <w:rsid w:val="004D62EB"/>
    <w:rsid w:val="004D754A"/>
    <w:rsid w:val="004E160B"/>
    <w:rsid w:val="004E227E"/>
    <w:rsid w:val="004E5089"/>
    <w:rsid w:val="004F3BB5"/>
    <w:rsid w:val="004F7137"/>
    <w:rsid w:val="00500794"/>
    <w:rsid w:val="0050211F"/>
    <w:rsid w:val="005026DC"/>
    <w:rsid w:val="005040D9"/>
    <w:rsid w:val="005102D3"/>
    <w:rsid w:val="00513AED"/>
    <w:rsid w:val="0051606B"/>
    <w:rsid w:val="00523465"/>
    <w:rsid w:val="00524853"/>
    <w:rsid w:val="00530440"/>
    <w:rsid w:val="00540534"/>
    <w:rsid w:val="005416A6"/>
    <w:rsid w:val="00542DA2"/>
    <w:rsid w:val="00542FBF"/>
    <w:rsid w:val="00546503"/>
    <w:rsid w:val="00550BCE"/>
    <w:rsid w:val="005516C7"/>
    <w:rsid w:val="005517F5"/>
    <w:rsid w:val="005539E1"/>
    <w:rsid w:val="00556C05"/>
    <w:rsid w:val="00557E3B"/>
    <w:rsid w:val="0056374D"/>
    <w:rsid w:val="00564720"/>
    <w:rsid w:val="0056491F"/>
    <w:rsid w:val="00566EDF"/>
    <w:rsid w:val="00571B83"/>
    <w:rsid w:val="005753A9"/>
    <w:rsid w:val="005766DF"/>
    <w:rsid w:val="00581C8A"/>
    <w:rsid w:val="00582BD5"/>
    <w:rsid w:val="00583851"/>
    <w:rsid w:val="0058426C"/>
    <w:rsid w:val="0058530A"/>
    <w:rsid w:val="00587A1B"/>
    <w:rsid w:val="005916BC"/>
    <w:rsid w:val="005919B3"/>
    <w:rsid w:val="0059390E"/>
    <w:rsid w:val="00593965"/>
    <w:rsid w:val="00596946"/>
    <w:rsid w:val="00596B02"/>
    <w:rsid w:val="00597B49"/>
    <w:rsid w:val="005A0B2F"/>
    <w:rsid w:val="005A2DF3"/>
    <w:rsid w:val="005A5534"/>
    <w:rsid w:val="005B30B3"/>
    <w:rsid w:val="005B3145"/>
    <w:rsid w:val="005B4208"/>
    <w:rsid w:val="005B575C"/>
    <w:rsid w:val="005B7F84"/>
    <w:rsid w:val="005C03FA"/>
    <w:rsid w:val="005C15BA"/>
    <w:rsid w:val="005C4BD9"/>
    <w:rsid w:val="005D2FA7"/>
    <w:rsid w:val="005D35E3"/>
    <w:rsid w:val="005E2638"/>
    <w:rsid w:val="005E5057"/>
    <w:rsid w:val="005E58AD"/>
    <w:rsid w:val="005F1A7B"/>
    <w:rsid w:val="005F24AD"/>
    <w:rsid w:val="0060037F"/>
    <w:rsid w:val="006034A0"/>
    <w:rsid w:val="006039E5"/>
    <w:rsid w:val="0060504C"/>
    <w:rsid w:val="00607797"/>
    <w:rsid w:val="00613BB9"/>
    <w:rsid w:val="00615755"/>
    <w:rsid w:val="00616677"/>
    <w:rsid w:val="00621384"/>
    <w:rsid w:val="006229CD"/>
    <w:rsid w:val="006232E9"/>
    <w:rsid w:val="006265A9"/>
    <w:rsid w:val="00630E42"/>
    <w:rsid w:val="00634C32"/>
    <w:rsid w:val="006457B7"/>
    <w:rsid w:val="0064629D"/>
    <w:rsid w:val="006477A6"/>
    <w:rsid w:val="0065524B"/>
    <w:rsid w:val="00664643"/>
    <w:rsid w:val="00664B74"/>
    <w:rsid w:val="00674F64"/>
    <w:rsid w:val="00675CF6"/>
    <w:rsid w:val="00675E25"/>
    <w:rsid w:val="00687235"/>
    <w:rsid w:val="006935A3"/>
    <w:rsid w:val="00693DB0"/>
    <w:rsid w:val="006953F5"/>
    <w:rsid w:val="006A2967"/>
    <w:rsid w:val="006B07B8"/>
    <w:rsid w:val="006B25DF"/>
    <w:rsid w:val="006C0B49"/>
    <w:rsid w:val="006C1B9D"/>
    <w:rsid w:val="006C2202"/>
    <w:rsid w:val="006D0C1A"/>
    <w:rsid w:val="006D3965"/>
    <w:rsid w:val="006E1FAD"/>
    <w:rsid w:val="006E21F3"/>
    <w:rsid w:val="006E2725"/>
    <w:rsid w:val="006E728D"/>
    <w:rsid w:val="006F5A0B"/>
    <w:rsid w:val="006F6C94"/>
    <w:rsid w:val="006F7E1D"/>
    <w:rsid w:val="007001C8"/>
    <w:rsid w:val="007012A6"/>
    <w:rsid w:val="00704C45"/>
    <w:rsid w:val="0070799B"/>
    <w:rsid w:val="0071418B"/>
    <w:rsid w:val="00715522"/>
    <w:rsid w:val="00721368"/>
    <w:rsid w:val="00723A6A"/>
    <w:rsid w:val="00724885"/>
    <w:rsid w:val="00725877"/>
    <w:rsid w:val="007262E0"/>
    <w:rsid w:val="0073706B"/>
    <w:rsid w:val="00737E4A"/>
    <w:rsid w:val="007417DA"/>
    <w:rsid w:val="00742683"/>
    <w:rsid w:val="00742F79"/>
    <w:rsid w:val="00746CF4"/>
    <w:rsid w:val="007525F5"/>
    <w:rsid w:val="00753E3F"/>
    <w:rsid w:val="00755688"/>
    <w:rsid w:val="007573C0"/>
    <w:rsid w:val="007644BF"/>
    <w:rsid w:val="00767C55"/>
    <w:rsid w:val="00770168"/>
    <w:rsid w:val="0077063A"/>
    <w:rsid w:val="00771193"/>
    <w:rsid w:val="00780F7B"/>
    <w:rsid w:val="007826DD"/>
    <w:rsid w:val="007833A3"/>
    <w:rsid w:val="007A4654"/>
    <w:rsid w:val="007A56F1"/>
    <w:rsid w:val="007A6136"/>
    <w:rsid w:val="007A7AE0"/>
    <w:rsid w:val="007B0143"/>
    <w:rsid w:val="007B2B5C"/>
    <w:rsid w:val="007B2D32"/>
    <w:rsid w:val="007B4BAD"/>
    <w:rsid w:val="007B668C"/>
    <w:rsid w:val="007C24E9"/>
    <w:rsid w:val="007C5BC1"/>
    <w:rsid w:val="007C689E"/>
    <w:rsid w:val="007D14E1"/>
    <w:rsid w:val="007D2B27"/>
    <w:rsid w:val="007E2602"/>
    <w:rsid w:val="007E51FB"/>
    <w:rsid w:val="007E6C51"/>
    <w:rsid w:val="007E723F"/>
    <w:rsid w:val="007E728C"/>
    <w:rsid w:val="007F607E"/>
    <w:rsid w:val="00800FD5"/>
    <w:rsid w:val="00804553"/>
    <w:rsid w:val="008066E0"/>
    <w:rsid w:val="008108BC"/>
    <w:rsid w:val="00811328"/>
    <w:rsid w:val="00815990"/>
    <w:rsid w:val="00815CD6"/>
    <w:rsid w:val="00815F92"/>
    <w:rsid w:val="00817F0E"/>
    <w:rsid w:val="00820700"/>
    <w:rsid w:val="008259C6"/>
    <w:rsid w:val="00825C63"/>
    <w:rsid w:val="00826D86"/>
    <w:rsid w:val="00830FCB"/>
    <w:rsid w:val="00833B4D"/>
    <w:rsid w:val="0083518E"/>
    <w:rsid w:val="0083637A"/>
    <w:rsid w:val="00840ED0"/>
    <w:rsid w:val="0084730A"/>
    <w:rsid w:val="00862078"/>
    <w:rsid w:val="008646A2"/>
    <w:rsid w:val="008742EA"/>
    <w:rsid w:val="008743CC"/>
    <w:rsid w:val="00877588"/>
    <w:rsid w:val="00877E99"/>
    <w:rsid w:val="0088004C"/>
    <w:rsid w:val="008815AC"/>
    <w:rsid w:val="0088406A"/>
    <w:rsid w:val="00884F00"/>
    <w:rsid w:val="0088601C"/>
    <w:rsid w:val="008903D7"/>
    <w:rsid w:val="008911B2"/>
    <w:rsid w:val="0089167C"/>
    <w:rsid w:val="00891D9D"/>
    <w:rsid w:val="008A17C6"/>
    <w:rsid w:val="008A3C53"/>
    <w:rsid w:val="008A43C3"/>
    <w:rsid w:val="008A4C6F"/>
    <w:rsid w:val="008A7F3E"/>
    <w:rsid w:val="008B6A61"/>
    <w:rsid w:val="008B74D2"/>
    <w:rsid w:val="008C15DB"/>
    <w:rsid w:val="008C6B83"/>
    <w:rsid w:val="008E2268"/>
    <w:rsid w:val="008E3C89"/>
    <w:rsid w:val="008E5046"/>
    <w:rsid w:val="008E63BC"/>
    <w:rsid w:val="008E76B0"/>
    <w:rsid w:val="008F1209"/>
    <w:rsid w:val="008F1411"/>
    <w:rsid w:val="008F555F"/>
    <w:rsid w:val="008F5CFD"/>
    <w:rsid w:val="008F69FB"/>
    <w:rsid w:val="00902F87"/>
    <w:rsid w:val="00906245"/>
    <w:rsid w:val="009070A5"/>
    <w:rsid w:val="00913F77"/>
    <w:rsid w:val="00922BC9"/>
    <w:rsid w:val="00925136"/>
    <w:rsid w:val="00925A2B"/>
    <w:rsid w:val="009326ED"/>
    <w:rsid w:val="00941C2A"/>
    <w:rsid w:val="00943897"/>
    <w:rsid w:val="00944678"/>
    <w:rsid w:val="00945B0E"/>
    <w:rsid w:val="009513DB"/>
    <w:rsid w:val="00952F4A"/>
    <w:rsid w:val="00957145"/>
    <w:rsid w:val="00957FC2"/>
    <w:rsid w:val="00967319"/>
    <w:rsid w:val="00967E5A"/>
    <w:rsid w:val="00975F01"/>
    <w:rsid w:val="00975FBF"/>
    <w:rsid w:val="00980E48"/>
    <w:rsid w:val="009862B3"/>
    <w:rsid w:val="009911A9"/>
    <w:rsid w:val="00992C2D"/>
    <w:rsid w:val="009944DE"/>
    <w:rsid w:val="0099681D"/>
    <w:rsid w:val="009A18A9"/>
    <w:rsid w:val="009A2665"/>
    <w:rsid w:val="009A2FAB"/>
    <w:rsid w:val="009A34FF"/>
    <w:rsid w:val="009A45C3"/>
    <w:rsid w:val="009A4D04"/>
    <w:rsid w:val="009C1AA2"/>
    <w:rsid w:val="009D1F82"/>
    <w:rsid w:val="009D3559"/>
    <w:rsid w:val="009E01B0"/>
    <w:rsid w:val="009E3ABE"/>
    <w:rsid w:val="009F27AD"/>
    <w:rsid w:val="009F7847"/>
    <w:rsid w:val="009F7B5E"/>
    <w:rsid w:val="00A00466"/>
    <w:rsid w:val="00A035BC"/>
    <w:rsid w:val="00A04F6B"/>
    <w:rsid w:val="00A0754D"/>
    <w:rsid w:val="00A07C21"/>
    <w:rsid w:val="00A253E0"/>
    <w:rsid w:val="00A31BB7"/>
    <w:rsid w:val="00A34303"/>
    <w:rsid w:val="00A4050F"/>
    <w:rsid w:val="00A436DB"/>
    <w:rsid w:val="00A47DCF"/>
    <w:rsid w:val="00A51099"/>
    <w:rsid w:val="00A52734"/>
    <w:rsid w:val="00A53EA2"/>
    <w:rsid w:val="00A564E6"/>
    <w:rsid w:val="00A618FA"/>
    <w:rsid w:val="00A6447D"/>
    <w:rsid w:val="00A64AC0"/>
    <w:rsid w:val="00A656B8"/>
    <w:rsid w:val="00A665F0"/>
    <w:rsid w:val="00A709FA"/>
    <w:rsid w:val="00A717A8"/>
    <w:rsid w:val="00A82C79"/>
    <w:rsid w:val="00A82E1B"/>
    <w:rsid w:val="00A856A5"/>
    <w:rsid w:val="00A879C4"/>
    <w:rsid w:val="00A944B4"/>
    <w:rsid w:val="00A9475C"/>
    <w:rsid w:val="00A96582"/>
    <w:rsid w:val="00A96D08"/>
    <w:rsid w:val="00AA3446"/>
    <w:rsid w:val="00AB0583"/>
    <w:rsid w:val="00AB4320"/>
    <w:rsid w:val="00AC4EEA"/>
    <w:rsid w:val="00AD039F"/>
    <w:rsid w:val="00AD14BC"/>
    <w:rsid w:val="00AD2410"/>
    <w:rsid w:val="00AD4895"/>
    <w:rsid w:val="00AD4A92"/>
    <w:rsid w:val="00AD5CB6"/>
    <w:rsid w:val="00AD6E4F"/>
    <w:rsid w:val="00AD7D6A"/>
    <w:rsid w:val="00AF0195"/>
    <w:rsid w:val="00AF21DA"/>
    <w:rsid w:val="00AF55C4"/>
    <w:rsid w:val="00AF66FF"/>
    <w:rsid w:val="00AF6E57"/>
    <w:rsid w:val="00B03F0D"/>
    <w:rsid w:val="00B061C8"/>
    <w:rsid w:val="00B0702B"/>
    <w:rsid w:val="00B13990"/>
    <w:rsid w:val="00B17B15"/>
    <w:rsid w:val="00B23345"/>
    <w:rsid w:val="00B23B02"/>
    <w:rsid w:val="00B24140"/>
    <w:rsid w:val="00B245ED"/>
    <w:rsid w:val="00B25236"/>
    <w:rsid w:val="00B3219F"/>
    <w:rsid w:val="00B42070"/>
    <w:rsid w:val="00B43247"/>
    <w:rsid w:val="00B50E6A"/>
    <w:rsid w:val="00B65FFB"/>
    <w:rsid w:val="00B67D2F"/>
    <w:rsid w:val="00B75187"/>
    <w:rsid w:val="00B753F2"/>
    <w:rsid w:val="00B77073"/>
    <w:rsid w:val="00B817A6"/>
    <w:rsid w:val="00B81D8C"/>
    <w:rsid w:val="00B8264B"/>
    <w:rsid w:val="00B8458C"/>
    <w:rsid w:val="00B93051"/>
    <w:rsid w:val="00B9519C"/>
    <w:rsid w:val="00BA0805"/>
    <w:rsid w:val="00BA177B"/>
    <w:rsid w:val="00BA41A8"/>
    <w:rsid w:val="00BA432E"/>
    <w:rsid w:val="00BB52FC"/>
    <w:rsid w:val="00BB66C3"/>
    <w:rsid w:val="00BC1792"/>
    <w:rsid w:val="00BD189C"/>
    <w:rsid w:val="00BD1F5F"/>
    <w:rsid w:val="00BE022D"/>
    <w:rsid w:val="00BE1B0B"/>
    <w:rsid w:val="00BE264E"/>
    <w:rsid w:val="00BE3C4B"/>
    <w:rsid w:val="00BE5BB8"/>
    <w:rsid w:val="00BF0D23"/>
    <w:rsid w:val="00BF2C87"/>
    <w:rsid w:val="00BF2DC1"/>
    <w:rsid w:val="00C02696"/>
    <w:rsid w:val="00C054D4"/>
    <w:rsid w:val="00C05520"/>
    <w:rsid w:val="00C07238"/>
    <w:rsid w:val="00C10F85"/>
    <w:rsid w:val="00C13619"/>
    <w:rsid w:val="00C155CE"/>
    <w:rsid w:val="00C16F3B"/>
    <w:rsid w:val="00C170A0"/>
    <w:rsid w:val="00C234FD"/>
    <w:rsid w:val="00C250F7"/>
    <w:rsid w:val="00C2791F"/>
    <w:rsid w:val="00C27BE6"/>
    <w:rsid w:val="00C35C5A"/>
    <w:rsid w:val="00C374A5"/>
    <w:rsid w:val="00C414BD"/>
    <w:rsid w:val="00C42405"/>
    <w:rsid w:val="00C47FC6"/>
    <w:rsid w:val="00C51CB5"/>
    <w:rsid w:val="00C56015"/>
    <w:rsid w:val="00C5606C"/>
    <w:rsid w:val="00C56AEF"/>
    <w:rsid w:val="00C616A1"/>
    <w:rsid w:val="00C62D2E"/>
    <w:rsid w:val="00C66389"/>
    <w:rsid w:val="00C70D1B"/>
    <w:rsid w:val="00C72CC3"/>
    <w:rsid w:val="00C759D9"/>
    <w:rsid w:val="00C77E3C"/>
    <w:rsid w:val="00C83FE2"/>
    <w:rsid w:val="00C85C86"/>
    <w:rsid w:val="00C90DCA"/>
    <w:rsid w:val="00C91F7E"/>
    <w:rsid w:val="00C949BC"/>
    <w:rsid w:val="00C949DB"/>
    <w:rsid w:val="00C96C99"/>
    <w:rsid w:val="00CA1551"/>
    <w:rsid w:val="00CA2403"/>
    <w:rsid w:val="00CA260C"/>
    <w:rsid w:val="00CA33E1"/>
    <w:rsid w:val="00CB00EC"/>
    <w:rsid w:val="00CB0CE9"/>
    <w:rsid w:val="00CB376B"/>
    <w:rsid w:val="00CB627E"/>
    <w:rsid w:val="00CB7CD6"/>
    <w:rsid w:val="00CC0E98"/>
    <w:rsid w:val="00CC3DB1"/>
    <w:rsid w:val="00CC4432"/>
    <w:rsid w:val="00CC4AA3"/>
    <w:rsid w:val="00CD22A3"/>
    <w:rsid w:val="00CD26F4"/>
    <w:rsid w:val="00CD68B9"/>
    <w:rsid w:val="00CE3B1C"/>
    <w:rsid w:val="00CE584B"/>
    <w:rsid w:val="00CE79A2"/>
    <w:rsid w:val="00CF107D"/>
    <w:rsid w:val="00CF47CA"/>
    <w:rsid w:val="00CF5E8B"/>
    <w:rsid w:val="00CF6208"/>
    <w:rsid w:val="00D07BA9"/>
    <w:rsid w:val="00D1569B"/>
    <w:rsid w:val="00D16385"/>
    <w:rsid w:val="00D20E38"/>
    <w:rsid w:val="00D21634"/>
    <w:rsid w:val="00D2226D"/>
    <w:rsid w:val="00D22A84"/>
    <w:rsid w:val="00D258D1"/>
    <w:rsid w:val="00D27A61"/>
    <w:rsid w:val="00D35998"/>
    <w:rsid w:val="00D4157F"/>
    <w:rsid w:val="00D42459"/>
    <w:rsid w:val="00D453B1"/>
    <w:rsid w:val="00D47B8C"/>
    <w:rsid w:val="00D57853"/>
    <w:rsid w:val="00D61B16"/>
    <w:rsid w:val="00D61E32"/>
    <w:rsid w:val="00D652AD"/>
    <w:rsid w:val="00D71441"/>
    <w:rsid w:val="00D71ACE"/>
    <w:rsid w:val="00D73232"/>
    <w:rsid w:val="00D75460"/>
    <w:rsid w:val="00D75B93"/>
    <w:rsid w:val="00D85084"/>
    <w:rsid w:val="00D87135"/>
    <w:rsid w:val="00D87B26"/>
    <w:rsid w:val="00D97E09"/>
    <w:rsid w:val="00DA6DCE"/>
    <w:rsid w:val="00DA7EEA"/>
    <w:rsid w:val="00DB129C"/>
    <w:rsid w:val="00DB770A"/>
    <w:rsid w:val="00DC1DEA"/>
    <w:rsid w:val="00DC2ADD"/>
    <w:rsid w:val="00DC2FEB"/>
    <w:rsid w:val="00DC7357"/>
    <w:rsid w:val="00DC750C"/>
    <w:rsid w:val="00DE01D3"/>
    <w:rsid w:val="00E001FD"/>
    <w:rsid w:val="00E00436"/>
    <w:rsid w:val="00E012B7"/>
    <w:rsid w:val="00E0254F"/>
    <w:rsid w:val="00E02E12"/>
    <w:rsid w:val="00E06FA5"/>
    <w:rsid w:val="00E076DE"/>
    <w:rsid w:val="00E078F0"/>
    <w:rsid w:val="00E11B41"/>
    <w:rsid w:val="00E1469D"/>
    <w:rsid w:val="00E156FE"/>
    <w:rsid w:val="00E174AF"/>
    <w:rsid w:val="00E2036E"/>
    <w:rsid w:val="00E20E42"/>
    <w:rsid w:val="00E21730"/>
    <w:rsid w:val="00E24FDA"/>
    <w:rsid w:val="00E306EA"/>
    <w:rsid w:val="00E35116"/>
    <w:rsid w:val="00E35A88"/>
    <w:rsid w:val="00E36400"/>
    <w:rsid w:val="00E3729E"/>
    <w:rsid w:val="00E419F5"/>
    <w:rsid w:val="00E42E06"/>
    <w:rsid w:val="00E43381"/>
    <w:rsid w:val="00E456C7"/>
    <w:rsid w:val="00E457C2"/>
    <w:rsid w:val="00E4605F"/>
    <w:rsid w:val="00E52CC7"/>
    <w:rsid w:val="00E554E3"/>
    <w:rsid w:val="00E55B22"/>
    <w:rsid w:val="00E55C37"/>
    <w:rsid w:val="00E56493"/>
    <w:rsid w:val="00E57E70"/>
    <w:rsid w:val="00E616C2"/>
    <w:rsid w:val="00E61BC4"/>
    <w:rsid w:val="00E6397D"/>
    <w:rsid w:val="00E64CAD"/>
    <w:rsid w:val="00E66481"/>
    <w:rsid w:val="00E7019A"/>
    <w:rsid w:val="00E706B5"/>
    <w:rsid w:val="00E7145B"/>
    <w:rsid w:val="00E72C82"/>
    <w:rsid w:val="00E74AA7"/>
    <w:rsid w:val="00E77BB0"/>
    <w:rsid w:val="00E8022F"/>
    <w:rsid w:val="00E82F18"/>
    <w:rsid w:val="00E84A76"/>
    <w:rsid w:val="00E8572C"/>
    <w:rsid w:val="00E91F50"/>
    <w:rsid w:val="00E93445"/>
    <w:rsid w:val="00E9634B"/>
    <w:rsid w:val="00E96DBF"/>
    <w:rsid w:val="00E97D44"/>
    <w:rsid w:val="00EA238F"/>
    <w:rsid w:val="00EA33E3"/>
    <w:rsid w:val="00EA6F39"/>
    <w:rsid w:val="00EB16BA"/>
    <w:rsid w:val="00EB3F3E"/>
    <w:rsid w:val="00EB7575"/>
    <w:rsid w:val="00EC587B"/>
    <w:rsid w:val="00EC6856"/>
    <w:rsid w:val="00EC7545"/>
    <w:rsid w:val="00ED102D"/>
    <w:rsid w:val="00ED2966"/>
    <w:rsid w:val="00ED580C"/>
    <w:rsid w:val="00ED7A3C"/>
    <w:rsid w:val="00ED7ECD"/>
    <w:rsid w:val="00EE1682"/>
    <w:rsid w:val="00EE2394"/>
    <w:rsid w:val="00EE348E"/>
    <w:rsid w:val="00EF06F7"/>
    <w:rsid w:val="00EF751E"/>
    <w:rsid w:val="00EF7FE8"/>
    <w:rsid w:val="00F01A69"/>
    <w:rsid w:val="00F11925"/>
    <w:rsid w:val="00F11B75"/>
    <w:rsid w:val="00F167C4"/>
    <w:rsid w:val="00F20EF6"/>
    <w:rsid w:val="00F212D2"/>
    <w:rsid w:val="00F2429A"/>
    <w:rsid w:val="00F27A77"/>
    <w:rsid w:val="00F327F3"/>
    <w:rsid w:val="00F377A7"/>
    <w:rsid w:val="00F536F4"/>
    <w:rsid w:val="00F547F5"/>
    <w:rsid w:val="00F60461"/>
    <w:rsid w:val="00F65CA7"/>
    <w:rsid w:val="00F7148F"/>
    <w:rsid w:val="00F719EC"/>
    <w:rsid w:val="00F71A0B"/>
    <w:rsid w:val="00F770D8"/>
    <w:rsid w:val="00F82D6D"/>
    <w:rsid w:val="00F87904"/>
    <w:rsid w:val="00F95CA3"/>
    <w:rsid w:val="00F9682E"/>
    <w:rsid w:val="00F97524"/>
    <w:rsid w:val="00F97DB8"/>
    <w:rsid w:val="00FB03DA"/>
    <w:rsid w:val="00FB26AA"/>
    <w:rsid w:val="00FC080C"/>
    <w:rsid w:val="00FC529E"/>
    <w:rsid w:val="00FC5396"/>
    <w:rsid w:val="00FD4996"/>
    <w:rsid w:val="00FD68A0"/>
    <w:rsid w:val="00FD76B8"/>
    <w:rsid w:val="00FF3C85"/>
    <w:rsid w:val="00FF6F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6BCDA0"/>
  <w15:docId w15:val="{CD139767-6812-4B07-A42F-874F4318A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85E74"/>
    <w:rPr>
      <w:sz w:val="24"/>
      <w:szCs w:val="28"/>
    </w:rPr>
  </w:style>
  <w:style w:type="paragraph" w:styleId="1">
    <w:name w:val="heading 1"/>
    <w:basedOn w:val="a"/>
    <w:next w:val="a"/>
    <w:qFormat/>
    <w:rsid w:val="00085E74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qFormat/>
    <w:rsid w:val="00085E74"/>
    <w:pPr>
      <w:keepNext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85E74"/>
    <w:rPr>
      <w:sz w:val="32"/>
      <w:szCs w:val="32"/>
    </w:rPr>
  </w:style>
  <w:style w:type="table" w:styleId="a4">
    <w:name w:val="Table Grid"/>
    <w:basedOn w:val="a1"/>
    <w:rsid w:val="00CF1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9326ED"/>
    <w:rPr>
      <w:rFonts w:ascii="Tahoma" w:hAnsi="Tahoma"/>
      <w:sz w:val="16"/>
      <w:szCs w:val="18"/>
    </w:rPr>
  </w:style>
  <w:style w:type="paragraph" w:styleId="a6">
    <w:name w:val="List Paragraph"/>
    <w:basedOn w:val="a"/>
    <w:uiPriority w:val="34"/>
    <w:qFormat/>
    <w:rsid w:val="007B66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A2613F-A1FC-4D90-B735-6486D9B9C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GP.Computer&amp;Telecom</dc:creator>
  <cp:lastModifiedBy>hp</cp:lastModifiedBy>
  <cp:revision>33</cp:revision>
  <cp:lastPrinted>2022-05-30T09:07:00Z</cp:lastPrinted>
  <dcterms:created xsi:type="dcterms:W3CDTF">2021-09-20T03:56:00Z</dcterms:created>
  <dcterms:modified xsi:type="dcterms:W3CDTF">2022-05-31T04:54:00Z</dcterms:modified>
</cp:coreProperties>
</file>