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048" w:rsidRPr="006D39BD" w:rsidRDefault="006D39BD" w:rsidP="006D39B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ใบสมัครชุดปฏิบัติการจิตอาสาภัยพิบัติ</w:t>
      </w:r>
    </w:p>
    <w:p w:rsidR="006D39BD" w:rsidRPr="006D39BD" w:rsidRDefault="006D39BD" w:rsidP="006D39B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องค์การบริหารส่วนตำบลบางมะเดื่อ</w:t>
      </w:r>
    </w:p>
    <w:p w:rsidR="006D39BD" w:rsidRDefault="006D39BD" w:rsidP="006D39B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ตำบลบางมะเดื่อ อำเภอ</w:t>
      </w:r>
      <w:proofErr w:type="spellStart"/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พุนพิน</w:t>
      </w:r>
      <w:proofErr w:type="spellEnd"/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จังหวัดสุราษฎร์ธานี</w:t>
      </w:r>
    </w:p>
    <w:p w:rsidR="006D39BD" w:rsidRDefault="006D39BD" w:rsidP="006D39BD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40487" w:rsidRDefault="006D39BD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นาย/นาง/นางสาว ยศ (ถ้ามี) </w:t>
      </w:r>
      <w:r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นามสกุล</w:t>
      </w:r>
      <w:r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640487" w:rsidRDefault="00F6009B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0" style="position:absolute;margin-left:340.55pt;margin-top:12.65pt;width:12.5pt;height:14.85pt;z-index:25169305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9" style="position:absolute;margin-left:318.65pt;margin-top:12.65pt;width:12.5pt;height:14.85pt;z-index:2516920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8" style="position:absolute;margin-left:306.15pt;margin-top:12.65pt;width:12.5pt;height:14.85pt;z-index:25169100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7" style="position:absolute;margin-left:282.25pt;margin-top:12.65pt;width:12.5pt;height:14.85pt;z-index:2516899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6" style="position:absolute;margin-left:269.75pt;margin-top:12.65pt;width:12.5pt;height:14.85pt;z-index:2516889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5" style="position:absolute;margin-left:257.25pt;margin-top:12.65pt;width:12.5pt;height:14.85pt;z-index:2516879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4" style="position:absolute;margin-left:244.75pt;margin-top:12.65pt;width:12.5pt;height:14.85pt;z-index:2516869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3" style="position:absolute;margin-left:232.25pt;margin-top:12.65pt;width:12.5pt;height:14.85pt;z-index:25168588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2" style="position:absolute;margin-left:211.4pt;margin-top:12.65pt;width:12.5pt;height:14.85pt;z-index:25168486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1" style="position:absolute;margin-left:198.85pt;margin-top:12.65pt;width:12.5pt;height:14.85pt;z-index:25168384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50" style="position:absolute;margin-left:186.35pt;margin-top:12.65pt;width:12.5pt;height:14.85pt;z-index:25168281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9" style="position:absolute;margin-left:173.85pt;margin-top:12.65pt;width:12.5pt;height:14.85pt;z-index:25168179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8" style="position:absolute;margin-left:149.35pt;margin-top:12.65pt;width:12.5pt;height:14.85pt;z-index:251680768"/>
        </w:pict>
      </w:r>
      <w:r w:rsidR="00640487">
        <w:rPr>
          <w:rFonts w:ascii="TH SarabunIT๙" w:hAnsi="TH SarabunIT๙" w:cs="TH SarabunIT๙" w:hint="cs"/>
          <w:sz w:val="32"/>
          <w:szCs w:val="32"/>
          <w:cs/>
        </w:rPr>
        <w:t>หมายเลขบัตรประจำตัวประชาชน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487">
        <w:rPr>
          <w:rFonts w:ascii="TH SarabunIT๙" w:hAnsi="TH SarabunIT๙" w:cs="TH SarabunIT๙"/>
          <w:sz w:val="32"/>
          <w:szCs w:val="32"/>
        </w:rPr>
        <w:t xml:space="preserve">      -                 - </w:t>
      </w:r>
      <w:r w:rsidR="00917237">
        <w:rPr>
          <w:rFonts w:ascii="TH SarabunIT๙" w:hAnsi="TH SarabunIT๙" w:cs="TH SarabunIT๙"/>
          <w:sz w:val="32"/>
          <w:szCs w:val="32"/>
        </w:rPr>
        <w:t xml:space="preserve">                   -         -      </w:t>
      </w:r>
    </w:p>
    <w:p w:rsidR="006D39BD" w:rsidRDefault="00F6009B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margin-left:346.65pt;margin-top:12.7pt;width:13.35pt;height:14.6pt;z-index:25167257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margin-left:298.95pt;margin-top:12.45pt;width:12.5pt;height:14.85pt;z-index:251671552"/>
        </w:pic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วัน เดือน ปี เกิด </w:t>
      </w:r>
      <w:r w:rsidR="006D39BD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r w:rsidR="006D39BD"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กรุ๊ปเลือด </w:t>
      </w:r>
      <w:r w:rsidR="00917237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 อายุ </w:t>
      </w:r>
      <w:r w:rsidR="00917237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>ปี เพศ        หญิง        ชาย</w:t>
      </w:r>
    </w:p>
    <w:p w:rsidR="00917237" w:rsidRDefault="00917237" w:rsidP="00917237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อาศัยอยู่บ้านเลขที่ </w:t>
      </w:r>
      <w:r w:rsidR="006D39BD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="006D39BD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6D39BD"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>บางมะเดื่อ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="006D39BD">
        <w:rPr>
          <w:rFonts w:ascii="TH SarabunIT๙" w:hAnsi="TH SarabunIT๙" w:cs="TH SarabunIT๙" w:hint="cs"/>
          <w:sz w:val="32"/>
          <w:szCs w:val="32"/>
          <w:cs/>
        </w:rPr>
        <w:t>พุนพิน</w:t>
      </w:r>
      <w:proofErr w:type="spellEnd"/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จังหวัดสุราษฎร์ธานี </w:t>
      </w:r>
    </w:p>
    <w:p w:rsidR="00917237" w:rsidRDefault="006D39BD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02692C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ทักษะ/ความสามารถ/ภูมิปัญญาท้องถิ่น</w:t>
      </w:r>
      <w:r w:rsidR="0002692C" w:rsidRPr="000269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(เลือกได้ 1 ข้อ)</w:t>
      </w:r>
    </w:p>
    <w:p w:rsidR="00917237" w:rsidRDefault="00F6009B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4" style="position:absolute;margin-left:269.75pt;margin-top:10.95pt;width:13.35pt;height:14.6pt;z-index:25169715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3" style="position:absolute;margin-left:161.85pt;margin-top:10.95pt;width:13.35pt;height:14.6pt;z-index:2516961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2" style="position:absolute;margin-left:67.65pt;margin-top:11.9pt;width:13.35pt;height:14.6pt;z-index:25169510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1" style="position:absolute;margin-left:-.45pt;margin-top:11.9pt;width:13.35pt;height:14.6pt;z-index:251694080"/>
        </w:pict>
      </w:r>
      <w:r w:rsidR="000269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>ด้านช่าง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ด้านการกู้ภัย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  <w:t>ด้านการดับเพลิง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  <w:t>การช่วยชีวิตขั้นพื้นฐาน (</w:t>
      </w:r>
      <w:r w:rsidR="0002692C">
        <w:rPr>
          <w:rFonts w:ascii="TH SarabunIT๙" w:hAnsi="TH SarabunIT๙" w:cs="TH SarabunIT๙"/>
          <w:sz w:val="32"/>
          <w:szCs w:val="32"/>
        </w:rPr>
        <w:t>CPR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172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2692C" w:rsidRDefault="00F6009B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5" style="position:absolute;margin-left:-.45pt;margin-top:12.2pt;width:13.35pt;height:14.6pt;z-index:251698176"/>
        </w:pic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 xml:space="preserve">อื่นๆ (โปรดระบุ) </w:t>
      </w:r>
      <w:r w:rsidR="0002692C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</w:t>
      </w:r>
      <w:r w:rsidR="0002692C"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917237" w:rsidRDefault="00F6009B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7" style="position:absolute;margin-left:221.1pt;margin-top:12.35pt;width:13.35pt;height:14.6pt;z-index:25170022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6" style="position:absolute;margin-left:179.7pt;margin-top:12.35pt;width:13.35pt;height:14.6pt;z-index:251699200"/>
        </w:pict>
      </w:r>
      <w:r w:rsidR="00DC4E97">
        <w:rPr>
          <w:rFonts w:ascii="TH SarabunIT๙" w:hAnsi="TH SarabunIT๙" w:cs="TH SarabunIT๙" w:hint="cs"/>
          <w:sz w:val="32"/>
          <w:szCs w:val="32"/>
          <w:cs/>
        </w:rPr>
        <w:t xml:space="preserve">สมัครเป็นจิตอาสา 904 </w:t>
      </w:r>
      <w:proofErr w:type="spellStart"/>
      <w:r w:rsidR="00DC4E97">
        <w:rPr>
          <w:rFonts w:ascii="TH SarabunIT๙" w:hAnsi="TH SarabunIT๙" w:cs="TH SarabunIT๙" w:hint="cs"/>
          <w:sz w:val="32"/>
          <w:szCs w:val="32"/>
          <w:cs/>
        </w:rPr>
        <w:t>วป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>ร.</w:t>
      </w:r>
      <w:proofErr w:type="spellEnd"/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 แล้วหรือไม่      </w:t>
      </w:r>
      <w:r w:rsidR="00DC4E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>เป็น       ไม่เป็น</w:t>
      </w:r>
    </w:p>
    <w:p w:rsidR="0091723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C4E97" w:rsidRDefault="00DC4E97" w:rsidP="006D39B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4E97" w:rsidRDefault="00DC4E97" w:rsidP="006D39B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4E97" w:rsidRDefault="00DC4E97" w:rsidP="006D39B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</w:t>
      </w: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</w:t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ลงวันที่สมัคร </w:t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</w:t>
      </w:r>
      <w:r w:rsidRPr="00DC4E97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6C38EC" w:rsidRDefault="006C38EC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C38EC" w:rsidRDefault="006C38EC" w:rsidP="006C38EC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 </w:t>
      </w:r>
      <w:r>
        <w:rPr>
          <w:rFonts w:ascii="TH SarabunIT๙" w:hAnsi="TH SarabunIT๙" w:cs="TH SarabunIT๙" w:hint="cs"/>
          <w:sz w:val="28"/>
          <w:cs/>
        </w:rPr>
        <w:t>พร้อมแนบเอกสาร</w:t>
      </w:r>
    </w:p>
    <w:p w:rsidR="006C38EC" w:rsidRDefault="006C38EC" w:rsidP="006C38EC">
      <w:pPr>
        <w:spacing w:after="0" w:line="240" w:lineRule="auto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1.สำเนาบัตรประจำตัวประชาชน จำนวน 1 ฉบับ </w:t>
      </w:r>
      <w:r w:rsidR="00B10F9C">
        <w:rPr>
          <w:rFonts w:ascii="TH SarabunIT๙" w:hAnsi="TH SarabunIT๙" w:cs="TH SarabunIT๙" w:hint="cs"/>
          <w:sz w:val="28"/>
          <w:cs/>
        </w:rPr>
        <w:t>(รับรองสำเนาถูกต้อง)</w:t>
      </w:r>
    </w:p>
    <w:p w:rsidR="006C38EC" w:rsidRPr="006C38EC" w:rsidRDefault="006C38EC" w:rsidP="006C38EC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2.สำเนาทะเบียนบ้าน จำนวน 1 ฉบับ</w:t>
      </w:r>
      <w:r w:rsidR="00B10F9C">
        <w:rPr>
          <w:rFonts w:ascii="TH SarabunIT๙" w:hAnsi="TH SarabunIT๙" w:cs="TH SarabunIT๙" w:hint="cs"/>
          <w:sz w:val="28"/>
          <w:cs/>
        </w:rPr>
        <w:t xml:space="preserve"> (รับรองสำเนาถูกต้อง)</w:t>
      </w:r>
    </w:p>
    <w:sectPr w:rsidR="006C38EC" w:rsidRPr="006C38EC" w:rsidSect="006D39BD">
      <w:pgSz w:w="11906" w:h="16838"/>
      <w:pgMar w:top="1418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D39BD"/>
    <w:rsid w:val="0002692C"/>
    <w:rsid w:val="00186C08"/>
    <w:rsid w:val="003B5463"/>
    <w:rsid w:val="004633BE"/>
    <w:rsid w:val="005D122D"/>
    <w:rsid w:val="006141E4"/>
    <w:rsid w:val="00640487"/>
    <w:rsid w:val="00671DFC"/>
    <w:rsid w:val="006C38EC"/>
    <w:rsid w:val="006D39BD"/>
    <w:rsid w:val="00917237"/>
    <w:rsid w:val="00946E32"/>
    <w:rsid w:val="0097231D"/>
    <w:rsid w:val="00B10F9C"/>
    <w:rsid w:val="00DC4E97"/>
    <w:rsid w:val="00F60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41E4"/>
    <w:rPr>
      <w:b/>
      <w:bCs/>
    </w:rPr>
  </w:style>
  <w:style w:type="paragraph" w:styleId="a4">
    <w:name w:val="List Paragraph"/>
    <w:basedOn w:val="a"/>
    <w:uiPriority w:val="34"/>
    <w:qFormat/>
    <w:rsid w:val="006141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KKD Windows7 V.11_x86</cp:lastModifiedBy>
  <cp:revision>4</cp:revision>
  <cp:lastPrinted>2020-02-13T07:12:00Z</cp:lastPrinted>
  <dcterms:created xsi:type="dcterms:W3CDTF">2020-02-13T07:09:00Z</dcterms:created>
  <dcterms:modified xsi:type="dcterms:W3CDTF">2020-02-19T01:12:00Z</dcterms:modified>
</cp:coreProperties>
</file>